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2E91E" w14:textId="77777777" w:rsidR="00FC4AA5" w:rsidRDefault="00FC4AA5"/>
    <w:p w14:paraId="3FCD49C1" w14:textId="77777777" w:rsidR="00056F4C" w:rsidRPr="00056F4C" w:rsidRDefault="00056F4C" w:rsidP="00056F4C">
      <w:pPr>
        <w:jc w:val="center"/>
        <w:rPr>
          <w:rFonts w:ascii="Calibri Light" w:hAnsi="Calibri Light" w:cs="Calibri Light"/>
          <w:b/>
          <w:bCs/>
          <w:sz w:val="32"/>
          <w:szCs w:val="32"/>
          <w:u w:val="single"/>
        </w:rPr>
      </w:pPr>
      <w:r w:rsidRPr="00056F4C">
        <w:rPr>
          <w:rFonts w:ascii="Segoe UI Emoji" w:hAnsi="Segoe UI Emoji" w:cs="Segoe UI Emoji"/>
          <w:b/>
          <w:bCs/>
          <w:sz w:val="32"/>
          <w:szCs w:val="32"/>
          <w:u w:val="single"/>
        </w:rPr>
        <w:t>🟢</w:t>
      </w:r>
      <w:r w:rsidRPr="00056F4C">
        <w:rPr>
          <w:rFonts w:ascii="Calibri Light" w:hAnsi="Calibri Light" w:cs="Calibri Light"/>
          <w:b/>
          <w:bCs/>
          <w:sz w:val="32"/>
          <w:szCs w:val="32"/>
          <w:u w:val="single"/>
        </w:rPr>
        <w:t xml:space="preserve"> PONIEDZIAŁEK – 02.03.2026</w:t>
      </w:r>
    </w:p>
    <w:p w14:paraId="4193578A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Alergeny: 1, 7</w:t>
      </w:r>
    </w:p>
    <w:p w14:paraId="1F120816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Makaron z twarogiem i sosem truskawkowo-jogurtowym</w:t>
      </w:r>
    </w:p>
    <w:p w14:paraId="11CCF46F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Składniki:</w:t>
      </w:r>
    </w:p>
    <w:p w14:paraId="7ECA01E4" w14:textId="77777777" w:rsidR="00056F4C" w:rsidRPr="00056F4C" w:rsidRDefault="00056F4C" w:rsidP="00056F4C">
      <w:pPr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makaron pszenny – 50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(1)</w:t>
      </w:r>
    </w:p>
    <w:p w14:paraId="26B7712E" w14:textId="77777777" w:rsidR="00056F4C" w:rsidRPr="00056F4C" w:rsidRDefault="00056F4C" w:rsidP="00056F4C">
      <w:pPr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twaróg półtłusty – 70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(7)</w:t>
      </w:r>
    </w:p>
    <w:p w14:paraId="667DB42C" w14:textId="77777777" w:rsidR="00056F4C" w:rsidRPr="00056F4C" w:rsidRDefault="00056F4C" w:rsidP="00056F4C">
      <w:pPr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jogurt naturalny – 30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(7)</w:t>
      </w:r>
    </w:p>
    <w:p w14:paraId="7F75DA3E" w14:textId="77777777" w:rsidR="00056F4C" w:rsidRPr="00056F4C" w:rsidRDefault="00056F4C" w:rsidP="00056F4C">
      <w:pPr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truskawki mrożone – 60 g</w:t>
      </w:r>
    </w:p>
    <w:p w14:paraId="674269B1" w14:textId="77777777" w:rsidR="00056F4C" w:rsidRPr="00056F4C" w:rsidRDefault="00056F4C" w:rsidP="00056F4C">
      <w:pPr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cukier – 2 g</w:t>
      </w:r>
    </w:p>
    <w:p w14:paraId="79DD9E2A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Surówka: Marchewka z jabłkiem i jogurtem</w:t>
      </w:r>
    </w:p>
    <w:p w14:paraId="46099C8E" w14:textId="77777777" w:rsidR="00056F4C" w:rsidRPr="00056F4C" w:rsidRDefault="00056F4C" w:rsidP="00056F4C">
      <w:pPr>
        <w:numPr>
          <w:ilvl w:val="0"/>
          <w:numId w:val="2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marchew – 40 g</w:t>
      </w:r>
    </w:p>
    <w:p w14:paraId="79C7D19E" w14:textId="77777777" w:rsidR="00056F4C" w:rsidRPr="00056F4C" w:rsidRDefault="00056F4C" w:rsidP="00056F4C">
      <w:pPr>
        <w:numPr>
          <w:ilvl w:val="0"/>
          <w:numId w:val="2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jabłko – 20 g</w:t>
      </w:r>
    </w:p>
    <w:p w14:paraId="01C19908" w14:textId="77777777" w:rsidR="00056F4C" w:rsidRPr="00056F4C" w:rsidRDefault="00056F4C" w:rsidP="00056F4C">
      <w:pPr>
        <w:numPr>
          <w:ilvl w:val="0"/>
          <w:numId w:val="2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jogurt naturalny – 15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(7)</w:t>
      </w:r>
    </w:p>
    <w:p w14:paraId="7B187A7B" w14:textId="77777777" w:rsidR="00056F4C" w:rsidRPr="00056F4C" w:rsidRDefault="00056F4C" w:rsidP="00056F4C">
      <w:pPr>
        <w:numPr>
          <w:ilvl w:val="0"/>
          <w:numId w:val="2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sok z cytryny – 3 g</w:t>
      </w:r>
    </w:p>
    <w:p w14:paraId="751FB1D3" w14:textId="77777777" w:rsidR="00056F4C" w:rsidRPr="00056F4C" w:rsidRDefault="00056F4C" w:rsidP="00056F4C">
      <w:pPr>
        <w:numPr>
          <w:ilvl w:val="0"/>
          <w:numId w:val="2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cukier – 2 g</w:t>
      </w:r>
    </w:p>
    <w:p w14:paraId="5BF5E735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Napój:</w:t>
      </w:r>
    </w:p>
    <w:p w14:paraId="24D4B468" w14:textId="3ACF4189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Kompot jabłkowy bez cukru – 200 m</w:t>
      </w:r>
      <w:r>
        <w:rPr>
          <w:rFonts w:ascii="Calibri Light" w:hAnsi="Calibri Light" w:cs="Calibri Light"/>
          <w:b/>
          <w:sz w:val="28"/>
          <w:szCs w:val="28"/>
          <w:u w:val="single"/>
        </w:rPr>
        <w:t>l</w:t>
      </w:r>
    </w:p>
    <w:p w14:paraId="22E3BF40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4BE080EE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028A7ED6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16F49448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73A168D9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44BEC7B6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3808B6B4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5F7C3377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2365A57A" w14:textId="0F19BC3F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pict w14:anchorId="69F44528">
          <v:rect id="_x0000_i1049" style="width:0;height:1.5pt" o:hralign="center" o:hrstd="t" o:hr="t" fillcolor="#a0a0a0" stroked="f"/>
        </w:pict>
      </w:r>
    </w:p>
    <w:p w14:paraId="0D89EC33" w14:textId="77777777" w:rsidR="00056F4C" w:rsidRPr="00056F4C" w:rsidRDefault="00056F4C" w:rsidP="00056F4C">
      <w:pPr>
        <w:jc w:val="center"/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Segoe UI Emoji" w:hAnsi="Segoe UI Emoji" w:cs="Segoe UI Emoji"/>
          <w:b/>
          <w:bCs/>
          <w:sz w:val="28"/>
          <w:szCs w:val="28"/>
          <w:u w:val="single"/>
        </w:rPr>
        <w:t>🟢</w:t>
      </w: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 xml:space="preserve"> WTOREK – 03.03.2026</w:t>
      </w:r>
    </w:p>
    <w:p w14:paraId="7F3720D0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Alergeny: 1, 3</w:t>
      </w:r>
    </w:p>
    <w:p w14:paraId="7C9FBA09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proofErr w:type="spellStart"/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Nuggetsy</w:t>
      </w:r>
      <w:proofErr w:type="spellEnd"/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 z kurczaka pieczone, ziemniaki</w:t>
      </w:r>
    </w:p>
    <w:p w14:paraId="16B0DA2B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Składniki:</w:t>
      </w:r>
    </w:p>
    <w:p w14:paraId="19AE5C0B" w14:textId="77777777" w:rsidR="00056F4C" w:rsidRPr="00056F4C" w:rsidRDefault="00056F4C" w:rsidP="00056F4C">
      <w:pPr>
        <w:numPr>
          <w:ilvl w:val="0"/>
          <w:numId w:val="3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filet drobiowy – 90 g</w:t>
      </w:r>
    </w:p>
    <w:p w14:paraId="510DE338" w14:textId="77777777" w:rsidR="00056F4C" w:rsidRPr="00056F4C" w:rsidRDefault="00056F4C" w:rsidP="00056F4C">
      <w:pPr>
        <w:numPr>
          <w:ilvl w:val="0"/>
          <w:numId w:val="3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bułka tarta – 10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(1)</w:t>
      </w:r>
    </w:p>
    <w:p w14:paraId="1CD2B14A" w14:textId="77777777" w:rsidR="00056F4C" w:rsidRPr="00056F4C" w:rsidRDefault="00056F4C" w:rsidP="00056F4C">
      <w:pPr>
        <w:numPr>
          <w:ilvl w:val="0"/>
          <w:numId w:val="3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jajo kurze – 12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(3)</w:t>
      </w:r>
    </w:p>
    <w:p w14:paraId="59E82478" w14:textId="77777777" w:rsidR="00056F4C" w:rsidRPr="00056F4C" w:rsidRDefault="00056F4C" w:rsidP="00056F4C">
      <w:pPr>
        <w:numPr>
          <w:ilvl w:val="0"/>
          <w:numId w:val="3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olej rzepakowy – 8 g</w:t>
      </w:r>
    </w:p>
    <w:p w14:paraId="39CBFF76" w14:textId="77777777" w:rsidR="00056F4C" w:rsidRPr="00056F4C" w:rsidRDefault="00056F4C" w:rsidP="00056F4C">
      <w:pPr>
        <w:numPr>
          <w:ilvl w:val="0"/>
          <w:numId w:val="3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ziemniaki – 160 g</w:t>
      </w:r>
    </w:p>
    <w:p w14:paraId="621432F9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Surówka: Marchewka z jabłkiem</w:t>
      </w:r>
    </w:p>
    <w:p w14:paraId="3BF463E2" w14:textId="77777777" w:rsidR="00056F4C" w:rsidRPr="00056F4C" w:rsidRDefault="00056F4C" w:rsidP="00056F4C">
      <w:pPr>
        <w:numPr>
          <w:ilvl w:val="0"/>
          <w:numId w:val="4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marchew – 50 g</w:t>
      </w:r>
    </w:p>
    <w:p w14:paraId="29A89E62" w14:textId="77777777" w:rsidR="00056F4C" w:rsidRPr="00056F4C" w:rsidRDefault="00056F4C" w:rsidP="00056F4C">
      <w:pPr>
        <w:numPr>
          <w:ilvl w:val="0"/>
          <w:numId w:val="4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jabłko – 25 g</w:t>
      </w:r>
    </w:p>
    <w:p w14:paraId="44D0E1CE" w14:textId="77777777" w:rsidR="00056F4C" w:rsidRPr="00056F4C" w:rsidRDefault="00056F4C" w:rsidP="00056F4C">
      <w:pPr>
        <w:numPr>
          <w:ilvl w:val="0"/>
          <w:numId w:val="4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olej rzepakowy – 5 g</w:t>
      </w:r>
    </w:p>
    <w:p w14:paraId="1C736B43" w14:textId="77777777" w:rsidR="00056F4C" w:rsidRPr="00056F4C" w:rsidRDefault="00056F4C" w:rsidP="00056F4C">
      <w:pPr>
        <w:numPr>
          <w:ilvl w:val="0"/>
          <w:numId w:val="4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sok z cytryny – 3 g</w:t>
      </w:r>
    </w:p>
    <w:p w14:paraId="12E6B180" w14:textId="77777777" w:rsidR="00056F4C" w:rsidRPr="00056F4C" w:rsidRDefault="00056F4C" w:rsidP="00056F4C">
      <w:pPr>
        <w:numPr>
          <w:ilvl w:val="0"/>
          <w:numId w:val="4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cukier – 2 g</w:t>
      </w:r>
    </w:p>
    <w:p w14:paraId="37342BE8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Napój:</w:t>
      </w:r>
    </w:p>
    <w:p w14:paraId="678523CB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Woda mineralna niskozmineralizowana – 200 ml</w:t>
      </w:r>
    </w:p>
    <w:p w14:paraId="18F49788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34AA9786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4BCB9C86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158E0E4C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470DA029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7D4AD04F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6C5813E8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54B73D47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79BB0BA4" w14:textId="0A009DED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pict w14:anchorId="5B0DEC11">
          <v:rect id="_x0000_i1050" style="width:0;height:1.5pt" o:hralign="center" o:hrstd="t" o:hr="t" fillcolor="#a0a0a0" stroked="f"/>
        </w:pict>
      </w:r>
    </w:p>
    <w:p w14:paraId="17BA9E2C" w14:textId="23C53137" w:rsidR="00056F4C" w:rsidRPr="00056F4C" w:rsidRDefault="00056F4C" w:rsidP="00056F4C">
      <w:pPr>
        <w:jc w:val="center"/>
        <w:rPr>
          <w:rFonts w:ascii="Segoe UI Emoji" w:hAnsi="Segoe UI Emoji" w:cs="Segoe UI Emoji"/>
          <w:b/>
          <w:bCs/>
          <w:sz w:val="32"/>
          <w:szCs w:val="32"/>
          <w:u w:val="single"/>
        </w:rPr>
      </w:pPr>
      <w:r w:rsidRPr="00056F4C">
        <w:rPr>
          <w:rFonts w:ascii="Segoe UI Emoji" w:hAnsi="Segoe UI Emoji" w:cs="Segoe UI Emoji"/>
          <w:b/>
          <w:bCs/>
          <w:sz w:val="32"/>
          <w:szCs w:val="32"/>
          <w:u w:val="single"/>
        </w:rPr>
        <w:t>🟢</w:t>
      </w:r>
      <w:r w:rsidRPr="00056F4C">
        <w:rPr>
          <w:rFonts w:ascii="Calibri Light" w:hAnsi="Calibri Light" w:cs="Calibri Light"/>
          <w:b/>
          <w:bCs/>
          <w:sz w:val="32"/>
          <w:szCs w:val="32"/>
          <w:u w:val="single"/>
        </w:rPr>
        <w:t xml:space="preserve"> ŚRODA – 04.03.2026</w:t>
      </w:r>
    </w:p>
    <w:p w14:paraId="6D52C0BE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Alergeny: 7</w:t>
      </w:r>
    </w:p>
    <w:p w14:paraId="4DEC625E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Pyzy ziemniaczane z mięsem</w:t>
      </w:r>
    </w:p>
    <w:p w14:paraId="00868C04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Składniki:</w:t>
      </w:r>
    </w:p>
    <w:p w14:paraId="44B61D17" w14:textId="77777777" w:rsidR="00056F4C" w:rsidRPr="00056F4C" w:rsidRDefault="00056F4C" w:rsidP="00056F4C">
      <w:pPr>
        <w:numPr>
          <w:ilvl w:val="0"/>
          <w:numId w:val="5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mąka ziemniaczana – 90 g</w:t>
      </w:r>
    </w:p>
    <w:p w14:paraId="1986D892" w14:textId="77777777" w:rsidR="00056F4C" w:rsidRPr="00056F4C" w:rsidRDefault="00056F4C" w:rsidP="00056F4C">
      <w:pPr>
        <w:numPr>
          <w:ilvl w:val="0"/>
          <w:numId w:val="5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mięso wieprzowe – 60 g</w:t>
      </w:r>
    </w:p>
    <w:p w14:paraId="652F167A" w14:textId="77777777" w:rsidR="00056F4C" w:rsidRPr="00056F4C" w:rsidRDefault="00056F4C" w:rsidP="00056F4C">
      <w:pPr>
        <w:numPr>
          <w:ilvl w:val="0"/>
          <w:numId w:val="5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masło – 5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(7)</w:t>
      </w:r>
    </w:p>
    <w:p w14:paraId="5A7E446C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Surówka: Kapusta kiszona z marchewką</w:t>
      </w:r>
    </w:p>
    <w:p w14:paraId="3913D7F9" w14:textId="77777777" w:rsidR="00056F4C" w:rsidRPr="00056F4C" w:rsidRDefault="00056F4C" w:rsidP="00056F4C">
      <w:pPr>
        <w:numPr>
          <w:ilvl w:val="0"/>
          <w:numId w:val="6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kapusta kiszona – 70 g</w:t>
      </w:r>
    </w:p>
    <w:p w14:paraId="49514525" w14:textId="77777777" w:rsidR="00056F4C" w:rsidRPr="00056F4C" w:rsidRDefault="00056F4C" w:rsidP="00056F4C">
      <w:pPr>
        <w:numPr>
          <w:ilvl w:val="0"/>
          <w:numId w:val="6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marchew – 25 g</w:t>
      </w:r>
    </w:p>
    <w:p w14:paraId="4DD6868A" w14:textId="77777777" w:rsidR="00056F4C" w:rsidRPr="00056F4C" w:rsidRDefault="00056F4C" w:rsidP="00056F4C">
      <w:pPr>
        <w:numPr>
          <w:ilvl w:val="0"/>
          <w:numId w:val="6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olej rzepakowy – 5 g</w:t>
      </w:r>
    </w:p>
    <w:p w14:paraId="39F43DC4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Dodatek:</w:t>
      </w:r>
    </w:p>
    <w:p w14:paraId="69F255AD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Kefir naturalny – 150 ml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(7)</w:t>
      </w:r>
    </w:p>
    <w:p w14:paraId="10CDC703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Napój:</w:t>
      </w:r>
    </w:p>
    <w:p w14:paraId="4158668D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Woda mineralna – 200 ml</w:t>
      </w:r>
    </w:p>
    <w:p w14:paraId="47B41DD9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1FB9FF8A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65D9E7A3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3121109F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525AEC1A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4CE99160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04A0BDE9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5DD9FE92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71475C45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77630C5B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pict w14:anchorId="40262E87">
          <v:rect id="_x0000_i1051" style="width:0;height:1.5pt" o:hralign="center" o:hrstd="t" o:hr="t" fillcolor="#a0a0a0" stroked="f"/>
        </w:pict>
      </w:r>
    </w:p>
    <w:p w14:paraId="2DDDF6CC" w14:textId="671E7B27" w:rsidR="00056F4C" w:rsidRPr="00056F4C" w:rsidRDefault="00056F4C" w:rsidP="00056F4C">
      <w:pPr>
        <w:jc w:val="center"/>
        <w:rPr>
          <w:rFonts w:ascii="Calibri Light" w:hAnsi="Calibri Light" w:cs="Calibri Light"/>
          <w:b/>
          <w:bCs/>
          <w:sz w:val="32"/>
          <w:szCs w:val="32"/>
          <w:u w:val="single"/>
        </w:rPr>
      </w:pPr>
      <w:r w:rsidRPr="00056F4C">
        <w:rPr>
          <w:rFonts w:ascii="Segoe UI Emoji" w:hAnsi="Segoe UI Emoji" w:cs="Segoe UI Emoji"/>
          <w:b/>
          <w:bCs/>
          <w:sz w:val="32"/>
          <w:szCs w:val="32"/>
          <w:u w:val="single"/>
        </w:rPr>
        <w:t>🟢</w:t>
      </w:r>
      <w:r w:rsidRPr="00056F4C">
        <w:rPr>
          <w:rFonts w:ascii="Calibri Light" w:hAnsi="Calibri Light" w:cs="Calibri Light"/>
          <w:b/>
          <w:bCs/>
          <w:sz w:val="32"/>
          <w:szCs w:val="32"/>
          <w:u w:val="single"/>
        </w:rPr>
        <w:t xml:space="preserve"> CZWARTEK – 05.03.2026</w:t>
      </w:r>
    </w:p>
    <w:p w14:paraId="3751ADC7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Alergeny: 1, 7</w:t>
      </w:r>
    </w:p>
    <w:p w14:paraId="1B05FCC8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Gołąbki w sosie pomidorowym</w:t>
      </w:r>
    </w:p>
    <w:p w14:paraId="4FBF391B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Składniki:</w:t>
      </w:r>
    </w:p>
    <w:p w14:paraId="75FEA057" w14:textId="77777777" w:rsidR="00056F4C" w:rsidRPr="00056F4C" w:rsidRDefault="00056F4C" w:rsidP="00056F4C">
      <w:pPr>
        <w:numPr>
          <w:ilvl w:val="0"/>
          <w:numId w:val="7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kapusta pekińska – 70 g</w:t>
      </w:r>
    </w:p>
    <w:p w14:paraId="445A1A26" w14:textId="77777777" w:rsidR="00056F4C" w:rsidRPr="00056F4C" w:rsidRDefault="00056F4C" w:rsidP="00056F4C">
      <w:pPr>
        <w:numPr>
          <w:ilvl w:val="0"/>
          <w:numId w:val="7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mięso wieprzowe – 80 g</w:t>
      </w:r>
    </w:p>
    <w:p w14:paraId="4FA9F70D" w14:textId="77777777" w:rsidR="00056F4C" w:rsidRPr="00056F4C" w:rsidRDefault="00056F4C" w:rsidP="00056F4C">
      <w:pPr>
        <w:numPr>
          <w:ilvl w:val="0"/>
          <w:numId w:val="7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ryż biały – 60 g</w:t>
      </w:r>
    </w:p>
    <w:p w14:paraId="46777FFE" w14:textId="77777777" w:rsidR="00056F4C" w:rsidRPr="00056F4C" w:rsidRDefault="00056F4C" w:rsidP="00056F4C">
      <w:pPr>
        <w:numPr>
          <w:ilvl w:val="0"/>
          <w:numId w:val="7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koncentrat pomidorowy – 5 g</w:t>
      </w:r>
    </w:p>
    <w:p w14:paraId="71761E0B" w14:textId="77777777" w:rsidR="00056F4C" w:rsidRPr="00056F4C" w:rsidRDefault="00056F4C" w:rsidP="00056F4C">
      <w:pPr>
        <w:numPr>
          <w:ilvl w:val="0"/>
          <w:numId w:val="7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mąka pszenna – 3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(1)</w:t>
      </w:r>
    </w:p>
    <w:p w14:paraId="5B6B85FA" w14:textId="77777777" w:rsidR="00056F4C" w:rsidRPr="00056F4C" w:rsidRDefault="00056F4C" w:rsidP="00056F4C">
      <w:pPr>
        <w:numPr>
          <w:ilvl w:val="0"/>
          <w:numId w:val="7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śmietana 12% – 10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(7)</w:t>
      </w:r>
    </w:p>
    <w:p w14:paraId="46FFBCEF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Surówka: Buraczki tarte</w:t>
      </w:r>
    </w:p>
    <w:p w14:paraId="5BFFF2FE" w14:textId="77777777" w:rsidR="00056F4C" w:rsidRPr="00056F4C" w:rsidRDefault="00056F4C" w:rsidP="00056F4C">
      <w:pPr>
        <w:numPr>
          <w:ilvl w:val="0"/>
          <w:numId w:val="8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buraki gotowane – 90 g</w:t>
      </w:r>
    </w:p>
    <w:p w14:paraId="0519CFC5" w14:textId="77777777" w:rsidR="00056F4C" w:rsidRPr="00056F4C" w:rsidRDefault="00056F4C" w:rsidP="00056F4C">
      <w:pPr>
        <w:numPr>
          <w:ilvl w:val="0"/>
          <w:numId w:val="8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olej rzepakowy – 5 g</w:t>
      </w:r>
    </w:p>
    <w:p w14:paraId="4A4475B5" w14:textId="77777777" w:rsidR="00056F4C" w:rsidRPr="00056F4C" w:rsidRDefault="00056F4C" w:rsidP="00056F4C">
      <w:pPr>
        <w:numPr>
          <w:ilvl w:val="0"/>
          <w:numId w:val="8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sok z cytryny</w:t>
      </w:r>
    </w:p>
    <w:p w14:paraId="3F6482FC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Napój:</w:t>
      </w:r>
    </w:p>
    <w:p w14:paraId="0E01DC69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Kompot wieloowocowy bez cukru – 200 ml</w:t>
      </w:r>
    </w:p>
    <w:p w14:paraId="2A4A2407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47C3A510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1976F153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4B056AF4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50003FF5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195CB120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320937FB" w14:textId="77777777" w:rsid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787159F8" w14:textId="54894AD9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pict w14:anchorId="13D3CF88">
          <v:rect id="_x0000_i1052" style="width:0;height:1.5pt" o:hralign="center" o:hrstd="t" o:hr="t" fillcolor="#a0a0a0" stroked="f"/>
        </w:pict>
      </w:r>
    </w:p>
    <w:p w14:paraId="2F957748" w14:textId="6BC4C2C3" w:rsidR="00056F4C" w:rsidRPr="00056F4C" w:rsidRDefault="00056F4C" w:rsidP="00056F4C">
      <w:pPr>
        <w:jc w:val="center"/>
        <w:rPr>
          <w:rFonts w:ascii="Calibri Light" w:hAnsi="Calibri Light" w:cs="Calibri Light"/>
          <w:b/>
          <w:bCs/>
          <w:sz w:val="32"/>
          <w:szCs w:val="32"/>
          <w:u w:val="single"/>
        </w:rPr>
      </w:pPr>
      <w:r w:rsidRPr="00056F4C">
        <w:rPr>
          <w:rFonts w:ascii="Segoe UI Emoji" w:hAnsi="Segoe UI Emoji" w:cs="Segoe UI Emoji"/>
          <w:b/>
          <w:bCs/>
          <w:sz w:val="32"/>
          <w:szCs w:val="32"/>
          <w:u w:val="single"/>
        </w:rPr>
        <w:t>🟢</w:t>
      </w:r>
      <w:r w:rsidRPr="00056F4C">
        <w:rPr>
          <w:rFonts w:ascii="Calibri Light" w:hAnsi="Calibri Light" w:cs="Calibri Light"/>
          <w:b/>
          <w:bCs/>
          <w:sz w:val="32"/>
          <w:szCs w:val="32"/>
          <w:u w:val="single"/>
        </w:rPr>
        <w:t xml:space="preserve"> PIĄTEK – 06.03.2026</w:t>
      </w:r>
    </w:p>
    <w:p w14:paraId="140DC61F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Alergeny: 1, 3, 4</w:t>
      </w:r>
    </w:p>
    <w:p w14:paraId="6F76593E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II danie:</w:t>
      </w:r>
    </w:p>
    <w:p w14:paraId="2A4A9264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proofErr w:type="spellStart"/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Miruna</w:t>
      </w:r>
      <w:proofErr w:type="spellEnd"/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 panierowana pieczona, ziemniaki</w:t>
      </w:r>
    </w:p>
    <w:p w14:paraId="09DECB57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Składniki:</w:t>
      </w:r>
    </w:p>
    <w:p w14:paraId="432B873F" w14:textId="77777777" w:rsidR="00056F4C" w:rsidRPr="00056F4C" w:rsidRDefault="00056F4C" w:rsidP="00056F4C">
      <w:pPr>
        <w:numPr>
          <w:ilvl w:val="0"/>
          <w:numId w:val="9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filet z </w:t>
      </w:r>
      <w:proofErr w:type="spellStart"/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miruny</w:t>
      </w:r>
      <w:proofErr w:type="spellEnd"/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 – 100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(4)</w:t>
      </w:r>
    </w:p>
    <w:p w14:paraId="77F05007" w14:textId="77777777" w:rsidR="00056F4C" w:rsidRPr="00056F4C" w:rsidRDefault="00056F4C" w:rsidP="00056F4C">
      <w:pPr>
        <w:numPr>
          <w:ilvl w:val="0"/>
          <w:numId w:val="9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jajo kurze – 15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(3)</w:t>
      </w:r>
    </w:p>
    <w:p w14:paraId="593B1C12" w14:textId="77777777" w:rsidR="00056F4C" w:rsidRPr="00056F4C" w:rsidRDefault="00056F4C" w:rsidP="00056F4C">
      <w:pPr>
        <w:numPr>
          <w:ilvl w:val="0"/>
          <w:numId w:val="9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 xml:space="preserve">bułka tarta – 10 g </w:t>
      </w:r>
      <w:r w:rsidRPr="00056F4C">
        <w:rPr>
          <w:rFonts w:ascii="Calibri Light" w:hAnsi="Calibri Light" w:cs="Calibri Light"/>
          <w:b/>
          <w:i/>
          <w:iCs/>
          <w:sz w:val="28"/>
          <w:szCs w:val="28"/>
          <w:u w:val="single"/>
        </w:rPr>
        <w:t>(1)</w:t>
      </w:r>
    </w:p>
    <w:p w14:paraId="4BB0BE5F" w14:textId="77777777" w:rsidR="00056F4C" w:rsidRPr="00056F4C" w:rsidRDefault="00056F4C" w:rsidP="00056F4C">
      <w:pPr>
        <w:numPr>
          <w:ilvl w:val="0"/>
          <w:numId w:val="9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olej rzepakowy – 8 g</w:t>
      </w:r>
    </w:p>
    <w:p w14:paraId="56842890" w14:textId="77777777" w:rsidR="00056F4C" w:rsidRPr="00056F4C" w:rsidRDefault="00056F4C" w:rsidP="00056F4C">
      <w:pPr>
        <w:numPr>
          <w:ilvl w:val="0"/>
          <w:numId w:val="9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ziemniaki – 160 g</w:t>
      </w:r>
    </w:p>
    <w:p w14:paraId="2715054A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Surówka: Ogórek kiszony z jabłkiem</w:t>
      </w:r>
    </w:p>
    <w:p w14:paraId="6C78ADB7" w14:textId="77777777" w:rsidR="00056F4C" w:rsidRPr="00056F4C" w:rsidRDefault="00056F4C" w:rsidP="00056F4C">
      <w:pPr>
        <w:numPr>
          <w:ilvl w:val="0"/>
          <w:numId w:val="10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ogórek kiszony – 80 g</w:t>
      </w:r>
    </w:p>
    <w:p w14:paraId="6CAD2A68" w14:textId="77777777" w:rsidR="00056F4C" w:rsidRPr="00056F4C" w:rsidRDefault="00056F4C" w:rsidP="00056F4C">
      <w:pPr>
        <w:numPr>
          <w:ilvl w:val="0"/>
          <w:numId w:val="10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jabłko – 20 g</w:t>
      </w:r>
    </w:p>
    <w:p w14:paraId="4A40CB65" w14:textId="77777777" w:rsidR="00056F4C" w:rsidRPr="00056F4C" w:rsidRDefault="00056F4C" w:rsidP="00056F4C">
      <w:pPr>
        <w:numPr>
          <w:ilvl w:val="0"/>
          <w:numId w:val="10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cebula czerwona – 5 g</w:t>
      </w:r>
    </w:p>
    <w:p w14:paraId="32C7C606" w14:textId="77777777" w:rsidR="00056F4C" w:rsidRPr="00056F4C" w:rsidRDefault="00056F4C" w:rsidP="00056F4C">
      <w:pPr>
        <w:numPr>
          <w:ilvl w:val="0"/>
          <w:numId w:val="10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olej rzepakowy – 5 g</w:t>
      </w:r>
    </w:p>
    <w:p w14:paraId="35048FF9" w14:textId="77777777" w:rsidR="00056F4C" w:rsidRPr="00056F4C" w:rsidRDefault="00056F4C" w:rsidP="00056F4C">
      <w:pPr>
        <w:numPr>
          <w:ilvl w:val="0"/>
          <w:numId w:val="10"/>
        </w:num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cukier – 2 g</w:t>
      </w:r>
    </w:p>
    <w:p w14:paraId="0B141B5A" w14:textId="77777777" w:rsidR="00056F4C" w:rsidRPr="00056F4C" w:rsidRDefault="00056F4C" w:rsidP="00056F4C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bCs/>
          <w:sz w:val="28"/>
          <w:szCs w:val="28"/>
          <w:u w:val="single"/>
        </w:rPr>
        <w:t>Napój:</w:t>
      </w:r>
    </w:p>
    <w:p w14:paraId="1D6A01A5" w14:textId="77777777" w:rsidR="00056F4C" w:rsidRPr="00056F4C" w:rsidRDefault="00056F4C" w:rsidP="00056F4C">
      <w:pPr>
        <w:rPr>
          <w:rFonts w:ascii="Calibri Light" w:hAnsi="Calibri Light" w:cs="Calibri Light"/>
          <w:b/>
          <w:sz w:val="28"/>
          <w:szCs w:val="28"/>
          <w:u w:val="single"/>
        </w:rPr>
      </w:pPr>
      <w:r w:rsidRPr="00056F4C">
        <w:rPr>
          <w:rFonts w:ascii="Calibri Light" w:hAnsi="Calibri Light" w:cs="Calibri Light"/>
          <w:b/>
          <w:sz w:val="28"/>
          <w:szCs w:val="28"/>
          <w:u w:val="single"/>
        </w:rPr>
        <w:t>Woda z cytryną i miętą – 200 ml</w:t>
      </w:r>
    </w:p>
    <w:p w14:paraId="632341BC" w14:textId="77777777" w:rsidR="00056F4C" w:rsidRDefault="00056F4C" w:rsidP="00FC4AA5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6EE6CC19" w14:textId="77777777" w:rsidR="00056F4C" w:rsidRDefault="00056F4C" w:rsidP="00FC4AA5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1473DE12" w14:textId="77777777" w:rsidR="00056F4C" w:rsidRDefault="00056F4C" w:rsidP="00FC4AA5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3BDE4D3A" w14:textId="77777777" w:rsidR="00056F4C" w:rsidRDefault="00056F4C" w:rsidP="00FC4AA5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38B14A01" w14:textId="77777777" w:rsidR="00056F4C" w:rsidRDefault="00056F4C" w:rsidP="00FC4AA5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5A6385B3" w14:textId="5A45894E" w:rsidR="00FC4AA5" w:rsidRPr="00FC4AA5" w:rsidRDefault="00FC4AA5" w:rsidP="00FC4AA5">
      <w:pPr>
        <w:rPr>
          <w:rFonts w:asciiTheme="majorHAnsi" w:hAnsiTheme="majorHAnsi" w:cstheme="majorHAnsi"/>
          <w:sz w:val="24"/>
          <w:szCs w:val="24"/>
        </w:rPr>
      </w:pP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lastRenderedPageBreak/>
        <w:t>Zgodnie z rozporządzeniem Parlamentu Europejskiego i Rady Nr 1169/2011 z dnia 25 października 2011 roku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w sprawie przekazywania konsumentom informacji na temat żywności, które ze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szczególnym uwzględnieniem alergenów, muszą być łatwo dostępne tak aby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odbiorca miał świadomość, że w odniesieniu do danej żywności występują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kwestie związane z alergiami i nietolerancją pokarmową.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W związku z powyższym przy jadłospisie będzie można znaleźć spis alergenów, a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przy każdym daniu numer alergenu jaki zawiera to danie.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NUMERY ALERGENÓW WYSTĘPUJĄCYCH W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POSIŁKACH: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1. Zboża zawierające gluten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2. Skorupiaki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3. Jaja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4. Ryby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5. Orzeszki ziemne ( arachidowe )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6. Soja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7. Mleko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8. Orzechy z drzew orzechowych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9. Seler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10. Gorczyca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11. Nasiona sezamu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12. Dwutlenek siarki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13. Łubin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14. Mięczaki</w:t>
      </w:r>
    </w:p>
    <w:p w14:paraId="370D0B5B" w14:textId="77777777" w:rsidR="00FC4AA5" w:rsidRPr="00FC4AA5" w:rsidRDefault="00FC4AA5" w:rsidP="00FC4AA5">
      <w:pPr>
        <w:rPr>
          <w:rFonts w:asciiTheme="majorHAnsi" w:hAnsiTheme="majorHAnsi" w:cstheme="majorHAnsi"/>
          <w:sz w:val="24"/>
          <w:szCs w:val="24"/>
        </w:rPr>
      </w:pPr>
      <w:r w:rsidRPr="00FC4AA5">
        <w:rPr>
          <w:rFonts w:asciiTheme="majorHAnsi" w:hAnsiTheme="majorHAnsi" w:cstheme="majorHAnsi"/>
          <w:sz w:val="24"/>
          <w:szCs w:val="24"/>
        </w:rPr>
        <w:t>Gramatura:</w:t>
      </w:r>
    </w:p>
    <w:tbl>
      <w:tblPr>
        <w:tblpPr w:leftFromText="141" w:rightFromText="141" w:vertAnchor="text" w:tblpY="1"/>
        <w:tblOverlap w:val="never"/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7"/>
        <w:gridCol w:w="1210"/>
      </w:tblGrid>
      <w:tr w:rsidR="00FC4AA5" w:rsidRPr="00FC4AA5" w14:paraId="45D701DE" w14:textId="77777777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14:paraId="0A797F0C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Zupa</w:t>
            </w:r>
          </w:p>
        </w:tc>
        <w:tc>
          <w:tcPr>
            <w:tcW w:w="0" w:type="auto"/>
            <w:vAlign w:val="center"/>
            <w:hideMark/>
          </w:tcPr>
          <w:p w14:paraId="720BB2CB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200 ml</w:t>
            </w:r>
          </w:p>
        </w:tc>
      </w:tr>
      <w:tr w:rsidR="00FC4AA5" w:rsidRPr="00FC4AA5" w14:paraId="3231F4E6" w14:textId="77777777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14:paraId="646F7FAE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Kotlet, filet, sztuka mięsa</w:t>
            </w:r>
          </w:p>
        </w:tc>
        <w:tc>
          <w:tcPr>
            <w:tcW w:w="0" w:type="auto"/>
            <w:vAlign w:val="center"/>
            <w:hideMark/>
          </w:tcPr>
          <w:p w14:paraId="248234D7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80-100g</w:t>
            </w:r>
          </w:p>
        </w:tc>
      </w:tr>
      <w:tr w:rsidR="00FC4AA5" w:rsidRPr="00FC4AA5" w14:paraId="3995B67D" w14:textId="77777777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14:paraId="418CD866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Łazanki, spaghetti, zapiekanki</w:t>
            </w:r>
          </w:p>
        </w:tc>
        <w:tc>
          <w:tcPr>
            <w:tcW w:w="0" w:type="auto"/>
            <w:vAlign w:val="center"/>
            <w:hideMark/>
          </w:tcPr>
          <w:p w14:paraId="53568769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150-200g</w:t>
            </w:r>
          </w:p>
        </w:tc>
      </w:tr>
      <w:tr w:rsidR="00FC4AA5" w:rsidRPr="00FC4AA5" w14:paraId="0E202AB8" w14:textId="77777777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14:paraId="3F86B01A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Gołąbki z sosem, kluski śląskie z sosem</w:t>
            </w:r>
          </w:p>
        </w:tc>
        <w:tc>
          <w:tcPr>
            <w:tcW w:w="0" w:type="auto"/>
            <w:vAlign w:val="center"/>
            <w:hideMark/>
          </w:tcPr>
          <w:p w14:paraId="2D1EB55B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 xml:space="preserve">180 g/50 ml </w:t>
            </w:r>
          </w:p>
        </w:tc>
      </w:tr>
      <w:tr w:rsidR="00FC4AA5" w:rsidRPr="00FC4AA5" w14:paraId="4D6BED30" w14:textId="77777777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14:paraId="03139357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Ziemniaki, kasze, makarony</w:t>
            </w:r>
          </w:p>
        </w:tc>
        <w:tc>
          <w:tcPr>
            <w:tcW w:w="0" w:type="auto"/>
            <w:vAlign w:val="center"/>
            <w:hideMark/>
          </w:tcPr>
          <w:p w14:paraId="21081074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100- 150g</w:t>
            </w:r>
          </w:p>
        </w:tc>
      </w:tr>
      <w:tr w:rsidR="00FC4AA5" w:rsidRPr="00FC4AA5" w14:paraId="5972C899" w14:textId="77777777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14:paraId="40771A03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Surówki</w:t>
            </w:r>
          </w:p>
        </w:tc>
        <w:tc>
          <w:tcPr>
            <w:tcW w:w="0" w:type="auto"/>
            <w:vAlign w:val="center"/>
            <w:hideMark/>
          </w:tcPr>
          <w:p w14:paraId="342DBB2F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50-80g</w:t>
            </w:r>
          </w:p>
        </w:tc>
      </w:tr>
      <w:tr w:rsidR="00FC4AA5" w:rsidRPr="00FC4AA5" w14:paraId="7AD4E08D" w14:textId="77777777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14:paraId="23867D36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Kompot, herbata, kisiel do picia</w:t>
            </w:r>
          </w:p>
        </w:tc>
        <w:tc>
          <w:tcPr>
            <w:tcW w:w="0" w:type="auto"/>
            <w:vAlign w:val="center"/>
            <w:hideMark/>
          </w:tcPr>
          <w:p w14:paraId="797E3C1B" w14:textId="77777777"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hAnsiTheme="majorHAnsi" w:cstheme="majorHAnsi"/>
                <w:sz w:val="24"/>
                <w:szCs w:val="24"/>
              </w:rPr>
              <w:t>200 ml</w:t>
            </w:r>
          </w:p>
        </w:tc>
      </w:tr>
    </w:tbl>
    <w:p w14:paraId="53B76E18" w14:textId="77777777" w:rsidR="00FC4AA5" w:rsidRDefault="00FC4AA5" w:rsidP="00FC4AA5">
      <w:pPr>
        <w:tabs>
          <w:tab w:val="left" w:pos="2310"/>
        </w:tabs>
      </w:pPr>
      <w:r w:rsidRPr="00FC4AA5">
        <w:rPr>
          <w:noProof/>
        </w:rPr>
        <w:br w:type="textWrapping" w:clear="all"/>
      </w:r>
    </w:p>
    <w:p w14:paraId="3F0765B6" w14:textId="77777777" w:rsidR="00FC4AA5" w:rsidRDefault="00FC4AA5"/>
    <w:p w14:paraId="19D5CC8A" w14:textId="77777777" w:rsidR="00FC4AA5" w:rsidRDefault="00FC4AA5"/>
    <w:p w14:paraId="3A14804F" w14:textId="77777777" w:rsidR="00FC4AA5" w:rsidRDefault="00FC4AA5"/>
    <w:p w14:paraId="3F8B16B0" w14:textId="77777777" w:rsidR="00FC4AA5" w:rsidRDefault="00FC4AA5"/>
    <w:sectPr w:rsidR="00FC4AA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DE72A" w14:textId="77777777" w:rsidR="007D6424" w:rsidRDefault="007D6424" w:rsidP="00FC4AA5">
      <w:pPr>
        <w:spacing w:after="0" w:line="240" w:lineRule="auto"/>
      </w:pPr>
      <w:r>
        <w:separator/>
      </w:r>
    </w:p>
  </w:endnote>
  <w:endnote w:type="continuationSeparator" w:id="0">
    <w:p w14:paraId="29BACA67" w14:textId="77777777" w:rsidR="007D6424" w:rsidRDefault="007D6424" w:rsidP="00FC4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3728E" w14:textId="77777777" w:rsidR="007D6424" w:rsidRDefault="007D6424" w:rsidP="00FC4AA5">
      <w:pPr>
        <w:spacing w:after="0" w:line="240" w:lineRule="auto"/>
      </w:pPr>
      <w:r>
        <w:separator/>
      </w:r>
    </w:p>
  </w:footnote>
  <w:footnote w:type="continuationSeparator" w:id="0">
    <w:p w14:paraId="3C4A9CD8" w14:textId="77777777" w:rsidR="007D6424" w:rsidRDefault="007D6424" w:rsidP="00FC4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A3E52" w14:textId="052000E0" w:rsidR="00FC4AA5" w:rsidRPr="00056F4C" w:rsidRDefault="00FC4AA5" w:rsidP="00056F4C">
    <w:pPr>
      <w:pStyle w:val="Nagwek"/>
      <w:jc w:val="center"/>
      <w:rPr>
        <w:b/>
        <w:bCs/>
      </w:rPr>
    </w:pPr>
    <w:r w:rsidRPr="00056F4C">
      <w:rPr>
        <w:b/>
        <w:bCs/>
        <w:noProof/>
        <w:sz w:val="28"/>
        <w:szCs w:val="28"/>
        <w:lang w:eastAsia="pl-PL"/>
      </w:rPr>
      <w:drawing>
        <wp:anchor distT="0" distB="0" distL="114300" distR="114300" simplePos="0" relativeHeight="251658240" behindDoc="1" locked="0" layoutInCell="1" allowOverlap="1" wp14:anchorId="28E16C86" wp14:editId="47F7BBF3">
          <wp:simplePos x="0" y="0"/>
          <wp:positionH relativeFrom="margin">
            <wp:align>center</wp:align>
          </wp:positionH>
          <wp:positionV relativeFrom="paragraph">
            <wp:posOffset>56515</wp:posOffset>
          </wp:positionV>
          <wp:extent cx="6504940" cy="796226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940" cy="796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6F4C" w:rsidRPr="00056F4C">
      <w:rPr>
        <w:b/>
        <w:bCs/>
        <w:sz w:val="28"/>
        <w:szCs w:val="28"/>
      </w:rPr>
      <w:t>Menu Szkoła  „Naukowa Wyspa”</w:t>
    </w:r>
  </w:p>
  <w:p w14:paraId="65859ED6" w14:textId="77777777" w:rsidR="00FC4AA5" w:rsidRDefault="00FC4AA5">
    <w:pPr>
      <w:pStyle w:val="Nagwek"/>
    </w:pPr>
  </w:p>
  <w:p w14:paraId="522B69C8" w14:textId="77777777" w:rsidR="00FC4AA5" w:rsidRDefault="00FC4AA5">
    <w:pPr>
      <w:pStyle w:val="Nagwek"/>
    </w:pPr>
  </w:p>
  <w:p w14:paraId="66860907" w14:textId="77777777" w:rsidR="00FC4AA5" w:rsidRDefault="00FC4A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416B7"/>
    <w:multiLevelType w:val="multilevel"/>
    <w:tmpl w:val="4362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A02939"/>
    <w:multiLevelType w:val="multilevel"/>
    <w:tmpl w:val="6888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275FDE"/>
    <w:multiLevelType w:val="multilevel"/>
    <w:tmpl w:val="4510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DD705E"/>
    <w:multiLevelType w:val="multilevel"/>
    <w:tmpl w:val="158C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4C0550"/>
    <w:multiLevelType w:val="multilevel"/>
    <w:tmpl w:val="E488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FC0381"/>
    <w:multiLevelType w:val="multilevel"/>
    <w:tmpl w:val="48FC8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8351AA"/>
    <w:multiLevelType w:val="multilevel"/>
    <w:tmpl w:val="4A586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F1B38"/>
    <w:multiLevelType w:val="multilevel"/>
    <w:tmpl w:val="CD38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85388B"/>
    <w:multiLevelType w:val="multilevel"/>
    <w:tmpl w:val="E588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5D3C10"/>
    <w:multiLevelType w:val="multilevel"/>
    <w:tmpl w:val="D37A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2503663">
    <w:abstractNumId w:val="4"/>
  </w:num>
  <w:num w:numId="2" w16cid:durableId="1643316274">
    <w:abstractNumId w:val="8"/>
  </w:num>
  <w:num w:numId="3" w16cid:durableId="857887077">
    <w:abstractNumId w:val="1"/>
  </w:num>
  <w:num w:numId="4" w16cid:durableId="399796292">
    <w:abstractNumId w:val="5"/>
  </w:num>
  <w:num w:numId="5" w16cid:durableId="998122428">
    <w:abstractNumId w:val="3"/>
  </w:num>
  <w:num w:numId="6" w16cid:durableId="987829261">
    <w:abstractNumId w:val="0"/>
  </w:num>
  <w:num w:numId="7" w16cid:durableId="1718820421">
    <w:abstractNumId w:val="6"/>
  </w:num>
  <w:num w:numId="8" w16cid:durableId="1084642949">
    <w:abstractNumId w:val="7"/>
  </w:num>
  <w:num w:numId="9" w16cid:durableId="789741534">
    <w:abstractNumId w:val="9"/>
  </w:num>
  <w:num w:numId="10" w16cid:durableId="15447131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AA5"/>
    <w:rsid w:val="00056F4C"/>
    <w:rsid w:val="00233BD1"/>
    <w:rsid w:val="002F5FE8"/>
    <w:rsid w:val="00350A96"/>
    <w:rsid w:val="003D0F59"/>
    <w:rsid w:val="005F065E"/>
    <w:rsid w:val="006C7B23"/>
    <w:rsid w:val="007145B7"/>
    <w:rsid w:val="007D6424"/>
    <w:rsid w:val="009B63CF"/>
    <w:rsid w:val="00A574B0"/>
    <w:rsid w:val="00BD6A60"/>
    <w:rsid w:val="00C66014"/>
    <w:rsid w:val="00DD1E34"/>
    <w:rsid w:val="00E37097"/>
    <w:rsid w:val="00EB57E1"/>
    <w:rsid w:val="00F47EE5"/>
    <w:rsid w:val="00FC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E81C3"/>
  <w15:chartTrackingRefBased/>
  <w15:docId w15:val="{9511F0FB-8AFF-4C27-9F03-F7A782F68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4AA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4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4AA5"/>
  </w:style>
  <w:style w:type="paragraph" w:styleId="Stopka">
    <w:name w:val="footer"/>
    <w:basedOn w:val="Normalny"/>
    <w:link w:val="StopkaZnak"/>
    <w:uiPriority w:val="99"/>
    <w:unhideWhenUsed/>
    <w:rsid w:val="00FC4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4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430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Łukasz Wiciński</cp:lastModifiedBy>
  <cp:revision>2</cp:revision>
  <dcterms:created xsi:type="dcterms:W3CDTF">2026-02-25T11:39:00Z</dcterms:created>
  <dcterms:modified xsi:type="dcterms:W3CDTF">2026-02-25T11:39:00Z</dcterms:modified>
</cp:coreProperties>
</file>