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8CC" w:rsidRDefault="00D838CC" w:rsidP="00D838CC"/>
    <w:p w:rsidR="00D838CC" w:rsidRDefault="00D838CC" w:rsidP="00D838CC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PONIEDZIAŁEK 23.03.2026 ALERGENY 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D838CC" w:rsidRDefault="00D838CC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838CC" w:rsidRDefault="00D838CC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838CC" w:rsidRDefault="00D838CC" w:rsidP="00D838CC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D838CC" w:rsidRDefault="00D838CC" w:rsidP="00D838CC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D838CC" w:rsidRDefault="00D838CC" w:rsidP="00D838CC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 xml:space="preserve">Chili con </w:t>
      </w:r>
      <w:proofErr w:type="spellStart"/>
      <w:r>
        <w:rPr>
          <w:rFonts w:ascii="Calibri Light" w:hAnsi="Calibri Light" w:cs="Calibri Light"/>
          <w:sz w:val="24"/>
          <w:szCs w:val="24"/>
        </w:rPr>
        <w:t>carne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z ryżem</w:t>
      </w:r>
    </w:p>
    <w:p w:rsidR="00D838CC" w:rsidRDefault="00D838CC" w:rsidP="00D838CC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18"/>
          <w:szCs w:val="18"/>
        </w:rPr>
        <w:t>Mięso wieprzowe ( 80 g), fasolka szparagowa ( 30 g), groszek ( 20 g), marchewka ( 15 g), pomidory ( 5 g), cebula ( 5 g), liście pietruszki ( 3 g), olej rzepakowy ( 7 g)</w:t>
      </w:r>
    </w:p>
    <w:p w:rsidR="00D838CC" w:rsidRDefault="00D838CC" w:rsidP="00D838CC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D838CC" w:rsidRPr="00D90286" w:rsidRDefault="00D838CC" w:rsidP="00D838CC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90286">
        <w:rPr>
          <w:rFonts w:asciiTheme="majorHAnsi" w:hAnsiTheme="majorHAnsi" w:cstheme="majorHAnsi"/>
          <w:color w:val="000000" w:themeColor="text1"/>
          <w:sz w:val="24"/>
          <w:szCs w:val="24"/>
        </w:rPr>
        <w:t>Ryż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D90286">
        <w:rPr>
          <w:rFonts w:asciiTheme="majorHAnsi" w:hAnsiTheme="majorHAnsi" w:cstheme="majorHAnsi"/>
          <w:color w:val="000000" w:themeColor="text1"/>
          <w:sz w:val="18"/>
          <w:szCs w:val="18"/>
        </w:rPr>
        <w:t>(40 g)</w:t>
      </w:r>
    </w:p>
    <w:p w:rsidR="00D838CC" w:rsidRDefault="00D838CC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838CC" w:rsidRDefault="00D838CC" w:rsidP="00D838CC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D838CC" w:rsidRDefault="00D838CC" w:rsidP="00D838CC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pomarańczowy ( 200 ml)</w:t>
      </w:r>
    </w:p>
    <w:p w:rsidR="00D838CC" w:rsidRDefault="00D838CC" w:rsidP="00D838CC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D838CC" w:rsidRDefault="00D838CC" w:rsidP="00D838CC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GLUTENU/BEZ JAKJA : Zupa kalafiorowa/chili con </w:t>
      </w:r>
      <w:proofErr w:type="spellStart"/>
      <w:r>
        <w:rPr>
          <w:rFonts w:ascii="Calibri Light" w:hAnsi="Calibri Light" w:cs="Calibri Light"/>
          <w:b/>
          <w:color w:val="C00000"/>
        </w:rPr>
        <w:t>carne</w:t>
      </w:r>
      <w:proofErr w:type="spellEnd"/>
      <w:r>
        <w:rPr>
          <w:rFonts w:ascii="Calibri Light" w:hAnsi="Calibri Light" w:cs="Calibri Light"/>
          <w:b/>
          <w:color w:val="C00000"/>
        </w:rPr>
        <w:t xml:space="preserve"> z ryżem</w:t>
      </w:r>
    </w:p>
    <w:p w:rsidR="00D838CC" w:rsidRDefault="00D838CC" w:rsidP="00D838CC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LAKTOZY: Zupa kalafiorowa /chili con </w:t>
      </w:r>
      <w:proofErr w:type="spellStart"/>
      <w:r>
        <w:rPr>
          <w:rFonts w:ascii="Calibri Light" w:hAnsi="Calibri Light" w:cs="Calibri Light"/>
          <w:b/>
          <w:color w:val="C00000"/>
        </w:rPr>
        <w:t>carne</w:t>
      </w:r>
      <w:proofErr w:type="spellEnd"/>
      <w:r>
        <w:rPr>
          <w:rFonts w:ascii="Calibri Light" w:hAnsi="Calibri Light" w:cs="Calibri Light"/>
          <w:b/>
          <w:color w:val="C00000"/>
        </w:rPr>
        <w:t xml:space="preserve"> z ryżem</w:t>
      </w:r>
    </w:p>
    <w:p w:rsidR="00D94EC3" w:rsidRDefault="00D94EC3" w:rsidP="00D838CC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D94EC3" w:rsidRDefault="00D94EC3" w:rsidP="00D94EC3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94EC3" w:rsidRDefault="00D94EC3" w:rsidP="00D94EC3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sz w:val="24"/>
          <w:szCs w:val="24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PODWIECZOREK 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D94EC3" w:rsidRPr="00D94EC3" w:rsidRDefault="00D94EC3" w:rsidP="00D94EC3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color w:val="C00000"/>
        </w:rPr>
      </w:pPr>
      <w:r w:rsidRPr="00D94EC3">
        <w:rPr>
          <w:rFonts w:ascii="Calibri Light" w:hAnsi="Calibri Light" w:cs="Calibri Light"/>
          <w:sz w:val="24"/>
          <w:szCs w:val="24"/>
        </w:rPr>
        <w:t xml:space="preserve">Śliwka </w:t>
      </w:r>
      <w:r w:rsidRPr="00D94EC3">
        <w:rPr>
          <w:rFonts w:ascii="Calibri Light" w:hAnsi="Calibri Light" w:cs="Calibri Light"/>
          <w:sz w:val="20"/>
          <w:szCs w:val="20"/>
        </w:rPr>
        <w:t>( 80 g)</w:t>
      </w:r>
    </w:p>
    <w:p w:rsidR="00D94EC3" w:rsidRDefault="00D94EC3" w:rsidP="00D838CC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D838CC" w:rsidRDefault="00D838CC" w:rsidP="00D838CC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D838CC" w:rsidRDefault="00D838CC" w:rsidP="00D838CC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E2285F" w:rsidRDefault="00D00BB3"/>
    <w:p w:rsidR="00D838CC" w:rsidRDefault="00D838CC"/>
    <w:p w:rsidR="00827BA3" w:rsidRDefault="00827BA3"/>
    <w:p w:rsidR="00827BA3" w:rsidRDefault="00827BA3"/>
    <w:p w:rsidR="00827BA3" w:rsidRDefault="00827BA3"/>
    <w:p w:rsidR="00827BA3" w:rsidRDefault="00827BA3"/>
    <w:p w:rsidR="00827BA3" w:rsidRDefault="00827BA3"/>
    <w:p w:rsidR="00D838CC" w:rsidRDefault="00D838CC"/>
    <w:p w:rsidR="00C74667" w:rsidRDefault="00C74667"/>
    <w:p w:rsidR="00C74667" w:rsidRDefault="00C74667"/>
    <w:p w:rsidR="00C74667" w:rsidRDefault="00C74667"/>
    <w:p w:rsidR="00C74667" w:rsidRDefault="00C74667"/>
    <w:p w:rsidR="00D838CC" w:rsidRDefault="00D838CC"/>
    <w:p w:rsidR="00D838CC" w:rsidRDefault="00D838CC" w:rsidP="00D838CC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838CC" w:rsidRDefault="00D838CC" w:rsidP="00D838CC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WTOREK 24.03.2026 ALERGENY 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D838CC" w:rsidRDefault="00D838CC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838CC" w:rsidRDefault="00D838CC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838CC" w:rsidRPr="00D94EC3" w:rsidRDefault="00D838CC" w:rsidP="00D838CC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D838CC" w:rsidRDefault="00D838CC" w:rsidP="00D838CC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proofErr w:type="spellStart"/>
      <w:r>
        <w:rPr>
          <w:rFonts w:ascii="Calibri Light" w:hAnsi="Calibri Light" w:cs="Calibri Light"/>
          <w:sz w:val="24"/>
          <w:szCs w:val="24"/>
        </w:rPr>
        <w:t>Nuggetsy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z kurczaka</w:t>
      </w:r>
    </w:p>
    <w:p w:rsidR="00D838CC" w:rsidRDefault="00D838CC" w:rsidP="00D838CC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Mięso drobiowe ( 80 g), bułka tarta ( 5 g), jaja kurza ( 2 g), olej rzepakowy ( 5 g)</w:t>
      </w:r>
    </w:p>
    <w:p w:rsidR="00D838CC" w:rsidRDefault="00D838CC" w:rsidP="00D838CC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D838CC" w:rsidRDefault="00D838CC" w:rsidP="00D838CC">
      <w:pPr>
        <w:spacing w:line="240" w:lineRule="auto"/>
        <w:rPr>
          <w:rFonts w:ascii="Calibri Light" w:hAnsi="Calibri Light" w:cs="Calibri Light"/>
          <w:sz w:val="18"/>
          <w:szCs w:val="18"/>
        </w:rPr>
      </w:pPr>
      <w:r w:rsidRPr="00D76423">
        <w:rPr>
          <w:rFonts w:ascii="Calibri Light" w:hAnsi="Calibri Light" w:cs="Calibri Light"/>
          <w:sz w:val="24"/>
          <w:szCs w:val="24"/>
        </w:rPr>
        <w:t xml:space="preserve">Ziemniaki </w:t>
      </w:r>
      <w:r>
        <w:rPr>
          <w:rFonts w:ascii="Calibri Light" w:hAnsi="Calibri Light" w:cs="Calibri Light"/>
          <w:sz w:val="18"/>
          <w:szCs w:val="18"/>
        </w:rPr>
        <w:t>( 150 g)</w:t>
      </w:r>
    </w:p>
    <w:p w:rsidR="00D838CC" w:rsidRDefault="005D3EA3" w:rsidP="00D838CC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24"/>
          <w:szCs w:val="24"/>
        </w:rPr>
        <w:t>Marchewka z groszkiem</w:t>
      </w:r>
      <w:r w:rsidR="00D838CC">
        <w:rPr>
          <w:rFonts w:ascii="Calibri Light" w:hAnsi="Calibri Light" w:cs="Calibri Light"/>
          <w:sz w:val="24"/>
          <w:szCs w:val="24"/>
        </w:rPr>
        <w:t xml:space="preserve"> </w:t>
      </w:r>
      <w:r w:rsidR="00D838CC">
        <w:rPr>
          <w:rFonts w:ascii="Calibri Light" w:hAnsi="Calibri Light" w:cs="Calibri Light"/>
          <w:sz w:val="18"/>
          <w:szCs w:val="18"/>
        </w:rPr>
        <w:t>( 10</w:t>
      </w:r>
      <w:r w:rsidR="00D838CC" w:rsidRPr="005D65F1">
        <w:rPr>
          <w:rFonts w:ascii="Calibri Light" w:hAnsi="Calibri Light" w:cs="Calibri Light"/>
          <w:sz w:val="18"/>
          <w:szCs w:val="18"/>
        </w:rPr>
        <w:t>0 g)</w:t>
      </w:r>
      <w:r w:rsidR="00D838CC">
        <w:rPr>
          <w:rFonts w:ascii="Calibri Light" w:hAnsi="Calibri Light" w:cs="Calibri Light"/>
          <w:sz w:val="18"/>
          <w:szCs w:val="18"/>
        </w:rPr>
        <w:t xml:space="preserve"> :Marchew</w:t>
      </w:r>
      <w:r>
        <w:rPr>
          <w:rFonts w:ascii="Calibri Light" w:hAnsi="Calibri Light" w:cs="Calibri Light"/>
          <w:sz w:val="18"/>
          <w:szCs w:val="18"/>
        </w:rPr>
        <w:t>, groszek ( 100 g), masło ( 7 g)</w:t>
      </w:r>
    </w:p>
    <w:p w:rsidR="00D838CC" w:rsidRDefault="00D838CC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838CC" w:rsidRPr="0004699E" w:rsidRDefault="00D838CC" w:rsidP="00D838CC">
      <w:pPr>
        <w:spacing w:line="240" w:lineRule="auto"/>
      </w:pPr>
      <w:r w:rsidRPr="0004699E"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 w:rsidRPr="0004699E"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D838CC" w:rsidRPr="0004699E" w:rsidRDefault="00D838CC" w:rsidP="00D838CC">
      <w:pPr>
        <w:spacing w:line="240" w:lineRule="auto"/>
        <w:rPr>
          <w:rFonts w:ascii="Calibri Light" w:hAnsi="Calibri Light" w:cs="Calibri Light"/>
          <w:sz w:val="24"/>
          <w:szCs w:val="24"/>
        </w:rPr>
      </w:pPr>
      <w:r w:rsidRPr="0004699E">
        <w:rPr>
          <w:rFonts w:ascii="Calibri Light" w:hAnsi="Calibri Light" w:cs="Calibri Light"/>
          <w:sz w:val="24"/>
          <w:szCs w:val="24"/>
        </w:rPr>
        <w:t>Kompot z owoców mieszanych ( 200 ml):owoce mrożone ( 30 g), cukier ( 5 g)</w:t>
      </w:r>
    </w:p>
    <w:p w:rsidR="00D838CC" w:rsidRPr="0004699E" w:rsidRDefault="00D838CC" w:rsidP="00D838CC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D838CC" w:rsidRPr="0004699E" w:rsidRDefault="00D838CC" w:rsidP="00D838CC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 w:rsidRPr="0004699E">
        <w:rPr>
          <w:rFonts w:ascii="Calibri Light" w:hAnsi="Calibri Light" w:cs="Calibri Light"/>
          <w:b/>
          <w:color w:val="C00000"/>
        </w:rPr>
        <w:t>BEZ GLUTENU/BEZ JAKJA : Zupa rosół z makaronem bez glu</w:t>
      </w:r>
      <w:r>
        <w:rPr>
          <w:rFonts w:ascii="Calibri Light" w:hAnsi="Calibri Light" w:cs="Calibri Light"/>
          <w:b/>
          <w:color w:val="C00000"/>
        </w:rPr>
        <w:t>tenu, bez jajeczny/</w:t>
      </w:r>
      <w:proofErr w:type="spellStart"/>
      <w:r>
        <w:rPr>
          <w:rFonts w:ascii="Calibri Light" w:hAnsi="Calibri Light" w:cs="Calibri Light"/>
          <w:b/>
          <w:color w:val="C00000"/>
        </w:rPr>
        <w:t>nuggetsy</w:t>
      </w:r>
      <w:proofErr w:type="spellEnd"/>
      <w:r>
        <w:rPr>
          <w:rFonts w:ascii="Calibri Light" w:hAnsi="Calibri Light" w:cs="Calibri Light"/>
          <w:b/>
          <w:color w:val="C00000"/>
        </w:rPr>
        <w:t xml:space="preserve"> z kurczaka </w:t>
      </w:r>
      <w:proofErr w:type="spellStart"/>
      <w:r>
        <w:rPr>
          <w:rFonts w:ascii="Calibri Light" w:hAnsi="Calibri Light" w:cs="Calibri Light"/>
          <w:b/>
          <w:color w:val="C00000"/>
        </w:rPr>
        <w:t>soute</w:t>
      </w:r>
      <w:proofErr w:type="spellEnd"/>
      <w:r>
        <w:rPr>
          <w:rFonts w:ascii="Calibri Light" w:hAnsi="Calibri Light" w:cs="Calibri Light"/>
          <w:b/>
          <w:color w:val="C00000"/>
        </w:rPr>
        <w:t>/ziemniaki/marchewka mini</w:t>
      </w:r>
    </w:p>
    <w:p w:rsidR="00D838CC" w:rsidRPr="0004699E" w:rsidRDefault="00D838CC" w:rsidP="00D838CC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 w:rsidRPr="0004699E">
        <w:rPr>
          <w:rFonts w:ascii="Calibri Light" w:hAnsi="Calibri Light" w:cs="Calibri Light"/>
          <w:b/>
          <w:color w:val="C00000"/>
        </w:rPr>
        <w:t xml:space="preserve">BEZ LAKTOZY: Zupa rosół z makaronem/ </w:t>
      </w:r>
      <w:proofErr w:type="spellStart"/>
      <w:r>
        <w:rPr>
          <w:rFonts w:ascii="Calibri Light" w:hAnsi="Calibri Light" w:cs="Calibri Light"/>
          <w:b/>
          <w:color w:val="C00000"/>
        </w:rPr>
        <w:t>nuggetsy</w:t>
      </w:r>
      <w:proofErr w:type="spellEnd"/>
      <w:r>
        <w:rPr>
          <w:rFonts w:ascii="Calibri Light" w:hAnsi="Calibri Light" w:cs="Calibri Light"/>
          <w:b/>
          <w:color w:val="C00000"/>
        </w:rPr>
        <w:t xml:space="preserve"> z kurczaka /ziemniaki/marchewka mini</w:t>
      </w:r>
    </w:p>
    <w:p w:rsidR="00D838CC" w:rsidRPr="0004699E" w:rsidRDefault="00D838CC" w:rsidP="00D838CC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27693A" w:rsidRDefault="0027693A" w:rsidP="0027693A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838CC" w:rsidRDefault="00D838CC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827BA3" w:rsidRDefault="00827BA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827BA3" w:rsidRDefault="00827BA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827BA3" w:rsidRDefault="00827BA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827BA3" w:rsidRDefault="00827BA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827BA3" w:rsidRDefault="00827BA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94EC3" w:rsidRDefault="00D94EC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94EC3" w:rsidRDefault="00D94EC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94EC3" w:rsidRDefault="00D94EC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94EC3" w:rsidRDefault="00D94EC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94EC3" w:rsidRDefault="00D94EC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827BA3" w:rsidRDefault="00827BA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827BA3" w:rsidRDefault="00827BA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827BA3" w:rsidRDefault="00827BA3" w:rsidP="00D838CC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C814C9" w:rsidRDefault="00C814C9" w:rsidP="00C814C9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ŚRODA 25.03.2026 ALERGENY 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C814C9" w:rsidRDefault="00C814C9" w:rsidP="00C814C9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C814C9" w:rsidRDefault="00C814C9" w:rsidP="00C814C9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C814C9" w:rsidRDefault="00C814C9" w:rsidP="00C814C9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>Naleśniki z serem</w:t>
      </w:r>
    </w:p>
    <w:p w:rsidR="00C814C9" w:rsidRDefault="00C814C9" w:rsidP="00C814C9">
      <w:pPr>
        <w:spacing w:line="240" w:lineRule="auto"/>
      </w:pPr>
      <w:r>
        <w:rPr>
          <w:rFonts w:ascii="Calibri Light" w:hAnsi="Calibri Light" w:cs="Calibri Light"/>
          <w:sz w:val="18"/>
          <w:szCs w:val="18"/>
        </w:rPr>
        <w:t>Mąka ( 40 g), mleko 2% ( 50 ml), jaja kurze ( 10 g), olej rzepakowy ( 5 g), twaróg półtłusty ( 60 g)</w:t>
      </w:r>
    </w:p>
    <w:p w:rsidR="00C814C9" w:rsidRDefault="00C814C9" w:rsidP="00C814C9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814C9" w:rsidRDefault="00C814C9" w:rsidP="00C814C9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C814C9" w:rsidRDefault="00C814C9" w:rsidP="00C814C9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jabłkowy ( 200 ml)</w:t>
      </w:r>
    </w:p>
    <w:p w:rsidR="00C814C9" w:rsidRDefault="00C814C9" w:rsidP="00C814C9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GLUTENU/BEZ JAKJA : Zupa </w:t>
      </w:r>
      <w:r w:rsidR="001624B5">
        <w:rPr>
          <w:rFonts w:ascii="Calibri Light" w:hAnsi="Calibri Light" w:cs="Calibri Light"/>
          <w:b/>
          <w:color w:val="C00000"/>
        </w:rPr>
        <w:t>jarzynowa</w:t>
      </w:r>
      <w:r>
        <w:rPr>
          <w:rFonts w:ascii="Calibri Light" w:hAnsi="Calibri Light" w:cs="Calibri Light"/>
          <w:b/>
          <w:color w:val="C00000"/>
        </w:rPr>
        <w:t>/</w:t>
      </w:r>
      <w:r w:rsidR="00407DE4">
        <w:rPr>
          <w:rFonts w:ascii="Calibri Light" w:hAnsi="Calibri Light" w:cs="Calibri Light"/>
          <w:b/>
          <w:color w:val="C00000"/>
        </w:rPr>
        <w:t>naleśniki z dżemem owocowym</w:t>
      </w:r>
    </w:p>
    <w:p w:rsidR="00C814C9" w:rsidRDefault="00C814C9" w:rsidP="00C814C9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LA</w:t>
      </w:r>
      <w:r w:rsidR="001624B5">
        <w:rPr>
          <w:rFonts w:ascii="Calibri Light" w:hAnsi="Calibri Light" w:cs="Calibri Light"/>
          <w:b/>
          <w:color w:val="C00000"/>
        </w:rPr>
        <w:t xml:space="preserve">KTOZY: Zupa jarzynowa </w:t>
      </w:r>
      <w:r>
        <w:rPr>
          <w:rFonts w:ascii="Calibri Light" w:hAnsi="Calibri Light" w:cs="Calibri Light"/>
          <w:b/>
          <w:color w:val="C00000"/>
        </w:rPr>
        <w:t xml:space="preserve">/ </w:t>
      </w:r>
      <w:r w:rsidR="00407DE4">
        <w:rPr>
          <w:rFonts w:ascii="Calibri Light" w:hAnsi="Calibri Light" w:cs="Calibri Light"/>
          <w:b/>
          <w:color w:val="C00000"/>
        </w:rPr>
        <w:t>naleśniki z dżemem owocowym</w:t>
      </w:r>
    </w:p>
    <w:p w:rsidR="00407DE4" w:rsidRDefault="00407DE4" w:rsidP="00407DE4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D94EC3" w:rsidRDefault="00D94EC3" w:rsidP="00D94EC3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PODWIECZOREK 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D94EC3" w:rsidRDefault="00D94EC3" w:rsidP="00D94EC3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Gruszki  ( 80g)</w:t>
      </w:r>
    </w:p>
    <w:p w:rsidR="00D94EC3" w:rsidRDefault="00D94EC3" w:rsidP="00D94EC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407DE4" w:rsidRDefault="00407DE4" w:rsidP="00407DE4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C74667" w:rsidRDefault="00C74667" w:rsidP="00407DE4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D838CC" w:rsidRDefault="00D838CC"/>
    <w:p w:rsidR="00407DE4" w:rsidRDefault="00407DE4"/>
    <w:p w:rsidR="00407DE4" w:rsidRDefault="00407DE4"/>
    <w:p w:rsidR="00407DE4" w:rsidRDefault="00407DE4"/>
    <w:p w:rsidR="00407DE4" w:rsidRDefault="00407DE4"/>
    <w:p w:rsidR="00827BA3" w:rsidRDefault="00827BA3"/>
    <w:p w:rsidR="00827BA3" w:rsidRDefault="00827BA3"/>
    <w:p w:rsidR="00827BA3" w:rsidRDefault="00827BA3"/>
    <w:p w:rsidR="00C74667" w:rsidRDefault="00C74667"/>
    <w:p w:rsidR="00C74667" w:rsidRDefault="00C74667"/>
    <w:p w:rsidR="00C74667" w:rsidRDefault="00C74667"/>
    <w:p w:rsidR="00407DE4" w:rsidRDefault="00407DE4"/>
    <w:p w:rsidR="00407DE4" w:rsidRDefault="00407DE4"/>
    <w:p w:rsidR="00407DE4" w:rsidRDefault="00407DE4" w:rsidP="00407DE4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CZWARTEK</w:t>
      </w:r>
      <w:r w:rsidR="00FE376E">
        <w:rPr>
          <w:rFonts w:ascii="Calibri Light" w:hAnsi="Calibri Light" w:cs="Calibri Light"/>
          <w:b/>
          <w:sz w:val="28"/>
          <w:szCs w:val="28"/>
          <w:u w:val="single"/>
        </w:rPr>
        <w:t xml:space="preserve"> 26</w:t>
      </w:r>
      <w:r w:rsidRPr="00D81323">
        <w:rPr>
          <w:rFonts w:ascii="Calibri Light" w:hAnsi="Calibri Light" w:cs="Calibri Light"/>
          <w:b/>
          <w:sz w:val="28"/>
          <w:szCs w:val="28"/>
          <w:u w:val="single"/>
        </w:rPr>
        <w:t>.</w:t>
      </w:r>
      <w:r>
        <w:rPr>
          <w:rFonts w:ascii="Calibri Light" w:hAnsi="Calibri Light" w:cs="Calibri Light"/>
          <w:b/>
          <w:sz w:val="28"/>
          <w:szCs w:val="28"/>
          <w:u w:val="single"/>
        </w:rPr>
        <w:t>03</w:t>
      </w:r>
      <w:r w:rsidRPr="00D81323">
        <w:rPr>
          <w:rFonts w:ascii="Calibri Light" w:hAnsi="Calibri Light" w:cs="Calibri Light"/>
          <w:b/>
          <w:sz w:val="28"/>
          <w:szCs w:val="28"/>
          <w:u w:val="single"/>
        </w:rPr>
        <w:t>.2026</w:t>
      </w: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ALERGENY 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407DE4" w:rsidRDefault="00407DE4" w:rsidP="00407DE4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407DE4" w:rsidRPr="00D94EC3" w:rsidRDefault="00407DE4" w:rsidP="00407DE4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407DE4" w:rsidRDefault="00407DE4" w:rsidP="00407DE4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 xml:space="preserve">Bitki schabowe </w:t>
      </w:r>
    </w:p>
    <w:p w:rsidR="00407DE4" w:rsidRDefault="00FE376E" w:rsidP="00407DE4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Mięso wieprzowe (80 g ),</w:t>
      </w:r>
      <w:r w:rsidR="00407DE4">
        <w:rPr>
          <w:rFonts w:ascii="Calibri Light" w:hAnsi="Calibri Light" w:cs="Calibri Light"/>
          <w:sz w:val="18"/>
          <w:szCs w:val="18"/>
        </w:rPr>
        <w:t>przyprawy, olej rzepakowy ( 5 g)</w:t>
      </w:r>
    </w:p>
    <w:p w:rsidR="00407DE4" w:rsidRDefault="00407DE4" w:rsidP="00407DE4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407DE4" w:rsidRDefault="00407DE4" w:rsidP="00407DE4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24"/>
          <w:szCs w:val="24"/>
        </w:rPr>
        <w:t>Kasza gryczana</w:t>
      </w:r>
      <w:r w:rsidRPr="00D76423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18"/>
          <w:szCs w:val="18"/>
        </w:rPr>
        <w:t>( 40 g)</w:t>
      </w:r>
    </w:p>
    <w:p w:rsidR="00FE376E" w:rsidRDefault="00FE376E" w:rsidP="00407DE4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407DE4" w:rsidRDefault="00407DE4" w:rsidP="00407DE4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Surówka z szwedzka</w:t>
      </w:r>
      <w:r w:rsidR="00FE376E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 xml:space="preserve">( 100 g): </w:t>
      </w:r>
    </w:p>
    <w:p w:rsidR="00407DE4" w:rsidRDefault="00407DE4" w:rsidP="00407DE4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 xml:space="preserve">Ogórki marynowane ( 80 g), </w:t>
      </w:r>
      <w:r w:rsidR="00FE376E">
        <w:rPr>
          <w:rFonts w:ascii="Calibri Light" w:hAnsi="Calibri Light" w:cs="Calibri Light"/>
          <w:sz w:val="18"/>
          <w:szCs w:val="18"/>
        </w:rPr>
        <w:t>marchewka</w:t>
      </w:r>
      <w:r>
        <w:rPr>
          <w:rFonts w:ascii="Calibri Light" w:hAnsi="Calibri Light" w:cs="Calibri Light"/>
          <w:sz w:val="18"/>
          <w:szCs w:val="18"/>
        </w:rPr>
        <w:t xml:space="preserve"> ( 10 g), </w:t>
      </w:r>
      <w:r w:rsidR="00FE376E">
        <w:rPr>
          <w:rFonts w:ascii="Calibri Light" w:hAnsi="Calibri Light" w:cs="Calibri Light"/>
          <w:sz w:val="18"/>
          <w:szCs w:val="18"/>
        </w:rPr>
        <w:t>cebula ( 10</w:t>
      </w:r>
      <w:r>
        <w:rPr>
          <w:rFonts w:ascii="Calibri Light" w:hAnsi="Calibri Light" w:cs="Calibri Light"/>
          <w:sz w:val="18"/>
          <w:szCs w:val="18"/>
        </w:rPr>
        <w:t xml:space="preserve"> g)</w:t>
      </w:r>
      <w:r w:rsidR="00FE376E">
        <w:rPr>
          <w:rFonts w:ascii="Calibri Light" w:hAnsi="Calibri Light" w:cs="Calibri Light"/>
          <w:sz w:val="18"/>
          <w:szCs w:val="18"/>
        </w:rPr>
        <w:t>,</w:t>
      </w:r>
      <w:r>
        <w:rPr>
          <w:rFonts w:ascii="Calibri Light" w:hAnsi="Calibri Light" w:cs="Calibri Light"/>
          <w:sz w:val="18"/>
          <w:szCs w:val="18"/>
        </w:rPr>
        <w:t>oliwa z oliwek ( 5 g)</w:t>
      </w:r>
      <w:r w:rsidR="00FE376E">
        <w:rPr>
          <w:rFonts w:ascii="Calibri Light" w:hAnsi="Calibri Light" w:cs="Calibri Light"/>
          <w:sz w:val="18"/>
          <w:szCs w:val="18"/>
        </w:rPr>
        <w:t>, cukier ( 2 g)</w:t>
      </w:r>
    </w:p>
    <w:p w:rsidR="001624B5" w:rsidRDefault="001624B5" w:rsidP="001624B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1624B5" w:rsidRDefault="001624B5" w:rsidP="001624B5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1624B5" w:rsidRDefault="001624B5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truskawkowy ( 200 ml)</w:t>
      </w:r>
    </w:p>
    <w:p w:rsidR="005D3EA3" w:rsidRDefault="005D3EA3" w:rsidP="00FE376E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E376E" w:rsidRDefault="00FE376E" w:rsidP="00FE376E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GLUTENU/BEZ JAKJA : Zupa krem z brokuł/kotlet schabowy </w:t>
      </w:r>
      <w:proofErr w:type="spellStart"/>
      <w:r>
        <w:rPr>
          <w:rFonts w:ascii="Calibri Light" w:hAnsi="Calibri Light" w:cs="Calibri Light"/>
          <w:b/>
          <w:color w:val="C00000"/>
        </w:rPr>
        <w:t>soute</w:t>
      </w:r>
      <w:proofErr w:type="spellEnd"/>
      <w:r>
        <w:rPr>
          <w:rFonts w:ascii="Calibri Light" w:hAnsi="Calibri Light" w:cs="Calibri Light"/>
          <w:b/>
          <w:color w:val="C00000"/>
        </w:rPr>
        <w:t>/kasza gryczana/sałatka szwedzka</w:t>
      </w:r>
    </w:p>
    <w:p w:rsidR="00FE376E" w:rsidRDefault="00FE376E" w:rsidP="00FE376E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LAKTOZY: Zupa krem z brokuł/kotlet schabowy </w:t>
      </w:r>
      <w:proofErr w:type="spellStart"/>
      <w:r>
        <w:rPr>
          <w:rFonts w:ascii="Calibri Light" w:hAnsi="Calibri Light" w:cs="Calibri Light"/>
          <w:b/>
          <w:color w:val="C00000"/>
        </w:rPr>
        <w:t>soute</w:t>
      </w:r>
      <w:proofErr w:type="spellEnd"/>
      <w:r>
        <w:rPr>
          <w:rFonts w:ascii="Calibri Light" w:hAnsi="Calibri Light" w:cs="Calibri Light"/>
          <w:b/>
          <w:color w:val="C00000"/>
        </w:rPr>
        <w:t>/kasz gryczana/sałatka szwedzka</w:t>
      </w:r>
    </w:p>
    <w:p w:rsidR="00407DE4" w:rsidRDefault="00407DE4" w:rsidP="00407DE4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5D3EA3" w:rsidRDefault="005D3EA3"/>
    <w:p w:rsidR="00827BA3" w:rsidRDefault="00827BA3"/>
    <w:p w:rsidR="00827BA3" w:rsidRDefault="00827BA3"/>
    <w:p w:rsidR="00827BA3" w:rsidRDefault="00827BA3"/>
    <w:p w:rsidR="00827BA3" w:rsidRDefault="00827BA3"/>
    <w:p w:rsidR="00827BA3" w:rsidRDefault="00827BA3"/>
    <w:p w:rsidR="00827BA3" w:rsidRDefault="00827BA3"/>
    <w:p w:rsidR="00C74667" w:rsidRDefault="00C74667"/>
    <w:p w:rsidR="00C74667" w:rsidRDefault="00C74667"/>
    <w:p w:rsidR="00D94EC3" w:rsidRDefault="00D94EC3"/>
    <w:p w:rsidR="00D94EC3" w:rsidRDefault="00D94EC3"/>
    <w:p w:rsidR="00D94EC3" w:rsidRDefault="00D94EC3"/>
    <w:p w:rsidR="00C74667" w:rsidRDefault="00C74667"/>
    <w:p w:rsidR="00827BA3" w:rsidRDefault="00827BA3"/>
    <w:p w:rsidR="00827BA3" w:rsidRDefault="00827BA3"/>
    <w:p w:rsidR="005D3EA3" w:rsidRDefault="005D3EA3" w:rsidP="005D3EA3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PIĄTEK 27.03.2026 ALERGENY 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</w:t>
      </w:r>
      <w:r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4,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7,9)</w:t>
      </w:r>
    </w:p>
    <w:p w:rsidR="001624B5" w:rsidRDefault="001624B5" w:rsidP="001624B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1624B5" w:rsidRPr="00D94EC3" w:rsidRDefault="001624B5" w:rsidP="001624B5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5D3EA3" w:rsidRDefault="005D3EA3" w:rsidP="005D3EA3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>Paluszki rybne</w:t>
      </w:r>
    </w:p>
    <w:p w:rsidR="005D3EA3" w:rsidRDefault="005D3EA3" w:rsidP="005D3EA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18"/>
          <w:szCs w:val="18"/>
        </w:rPr>
        <w:t>Dorsz (100 g), jaja kurze ( 7 g), bułka tarta ( 7 g), olej rzepakowy ( 5 g)</w:t>
      </w:r>
    </w:p>
    <w:p w:rsidR="005D3EA3" w:rsidRDefault="005D3EA3" w:rsidP="005D3EA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5D3EA3" w:rsidRDefault="005D3EA3" w:rsidP="005D3EA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Ziemniaki </w:t>
      </w:r>
      <w:r w:rsidRPr="00065508">
        <w:rPr>
          <w:rFonts w:asciiTheme="majorHAnsi" w:hAnsiTheme="majorHAnsi" w:cstheme="majorHAnsi"/>
          <w:color w:val="000000" w:themeColor="text1"/>
          <w:sz w:val="18"/>
          <w:szCs w:val="18"/>
        </w:rPr>
        <w:t>( 150 g)</w:t>
      </w:r>
    </w:p>
    <w:p w:rsidR="005D3EA3" w:rsidRDefault="005D3EA3" w:rsidP="005D3EA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5D3EA3" w:rsidRDefault="005D3EA3" w:rsidP="005D3EA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Marchewki mini duszone </w:t>
      </w:r>
      <w:r>
        <w:rPr>
          <w:rFonts w:asciiTheme="majorHAnsi" w:hAnsiTheme="majorHAnsi" w:cstheme="majorHAnsi"/>
          <w:color w:val="000000" w:themeColor="text1"/>
          <w:sz w:val="18"/>
          <w:szCs w:val="18"/>
        </w:rPr>
        <w:t>( 10</w:t>
      </w:r>
      <w:r w:rsidRPr="00065508">
        <w:rPr>
          <w:rFonts w:asciiTheme="majorHAnsi" w:hAnsiTheme="majorHAnsi" w:cstheme="majorHAnsi"/>
          <w:color w:val="000000" w:themeColor="text1"/>
          <w:sz w:val="18"/>
          <w:szCs w:val="18"/>
        </w:rPr>
        <w:t>0 g)</w:t>
      </w:r>
      <w:r>
        <w:rPr>
          <w:rFonts w:asciiTheme="majorHAnsi" w:hAnsiTheme="majorHAnsi" w:cstheme="majorHAnsi"/>
          <w:color w:val="000000" w:themeColor="text1"/>
          <w:sz w:val="18"/>
          <w:szCs w:val="18"/>
        </w:rPr>
        <w:t>:marchewka mini ( 100 g), masło ( 5 g), miód (5g)</w:t>
      </w:r>
    </w:p>
    <w:p w:rsidR="005D3EA3" w:rsidRPr="00065508" w:rsidRDefault="005D3EA3" w:rsidP="005D3EA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1624B5" w:rsidRDefault="001624B5" w:rsidP="001624B5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1624B5" w:rsidRDefault="001624B5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malinowy ( 200 ml)</w:t>
      </w:r>
    </w:p>
    <w:p w:rsidR="001624B5" w:rsidRDefault="001624B5" w:rsidP="001624B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GLUTENU/BEZ JAKJA : Zupa barszcz po ukraińsku/dorsz </w:t>
      </w:r>
      <w:proofErr w:type="spellStart"/>
      <w:r>
        <w:rPr>
          <w:rFonts w:ascii="Calibri Light" w:hAnsi="Calibri Light" w:cs="Calibri Light"/>
          <w:b/>
          <w:color w:val="C00000"/>
        </w:rPr>
        <w:t>soute</w:t>
      </w:r>
      <w:proofErr w:type="spellEnd"/>
      <w:r>
        <w:rPr>
          <w:rFonts w:ascii="Calibri Light" w:hAnsi="Calibri Light" w:cs="Calibri Light"/>
          <w:b/>
          <w:color w:val="C00000"/>
        </w:rPr>
        <w:t xml:space="preserve">/ziemniaki/marchewka mini </w:t>
      </w:r>
    </w:p>
    <w:p w:rsidR="001624B5" w:rsidRDefault="001624B5" w:rsidP="001624B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LAKTOZY: Zupa barszcz po ukraińsku/dorsz </w:t>
      </w:r>
      <w:proofErr w:type="spellStart"/>
      <w:r>
        <w:rPr>
          <w:rFonts w:ascii="Calibri Light" w:hAnsi="Calibri Light" w:cs="Calibri Light"/>
          <w:b/>
          <w:color w:val="C00000"/>
        </w:rPr>
        <w:t>soute</w:t>
      </w:r>
      <w:proofErr w:type="spellEnd"/>
      <w:r>
        <w:rPr>
          <w:rFonts w:ascii="Calibri Light" w:hAnsi="Calibri Light" w:cs="Calibri Light"/>
          <w:b/>
          <w:color w:val="C00000"/>
        </w:rPr>
        <w:t>/ziemniaki/marchewka mini</w:t>
      </w:r>
    </w:p>
    <w:p w:rsidR="001624B5" w:rsidRDefault="001624B5" w:rsidP="001624B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5D3EA3" w:rsidRDefault="005D3EA3"/>
    <w:p w:rsidR="00C1433A" w:rsidRDefault="00C1433A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1433A" w:rsidRDefault="00C1433A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1433A" w:rsidRDefault="00C1433A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74667" w:rsidRDefault="00C74667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74667" w:rsidRDefault="00C74667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D94EC3" w:rsidRDefault="00D94EC3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D94EC3" w:rsidRDefault="00D94EC3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1433A" w:rsidRDefault="00C1433A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1433A" w:rsidRDefault="00C1433A" w:rsidP="001624B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1433A" w:rsidRDefault="00C1433A" w:rsidP="00C1433A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PONIEDZIAŁEK 30.03.2026 ALERGENY 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D94EC3" w:rsidRDefault="00D94EC3" w:rsidP="00C1433A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14B5B" w:rsidRPr="00D94EC3" w:rsidRDefault="00C1433A" w:rsidP="00C1433A">
      <w:pPr>
        <w:spacing w:line="240" w:lineRule="auto"/>
      </w:pPr>
      <w:bookmarkStart w:id="0" w:name="_GoBack"/>
      <w:bookmarkEnd w:id="0"/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14B5B" w:rsidRDefault="00F14B5B" w:rsidP="00F14B5B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 xml:space="preserve">Makaron z sosem </w:t>
      </w:r>
      <w:proofErr w:type="spellStart"/>
      <w:r>
        <w:rPr>
          <w:rFonts w:ascii="Calibri Light" w:hAnsi="Calibri Light" w:cs="Calibri Light"/>
          <w:sz w:val="24"/>
          <w:szCs w:val="24"/>
        </w:rPr>
        <w:t>bolognese</w:t>
      </w:r>
      <w:proofErr w:type="spellEnd"/>
    </w:p>
    <w:p w:rsidR="00F14B5B" w:rsidRDefault="00F14B5B" w:rsidP="00F14B5B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Makaron ( 50 g), mięso wieprzowe (100 g), cebula ( 10 g), czosnek ( 2 g), pomidory </w:t>
      </w:r>
      <w:proofErr w:type="spellStart"/>
      <w:r>
        <w:rPr>
          <w:rFonts w:asciiTheme="majorHAnsi" w:hAnsiTheme="majorHAnsi" w:cstheme="majorHAnsi"/>
          <w:color w:val="000000" w:themeColor="text1"/>
          <w:sz w:val="18"/>
          <w:szCs w:val="18"/>
        </w:rPr>
        <w:t>pelatti</w:t>
      </w:r>
      <w:proofErr w:type="spellEnd"/>
      <w:r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( 60 g), olej rzepakowy ( 5 g)</w:t>
      </w:r>
    </w:p>
    <w:p w:rsidR="00F14B5B" w:rsidRDefault="00F14B5B" w:rsidP="00F14B5B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C1433A" w:rsidRDefault="00C1433A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1433A" w:rsidRDefault="00C1433A" w:rsidP="00C1433A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C1433A" w:rsidRDefault="00F14B5B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Napój jabłkowy </w:t>
      </w:r>
      <w:r w:rsidR="00C1433A">
        <w:rPr>
          <w:rFonts w:ascii="Calibri Light" w:hAnsi="Calibri Light" w:cs="Calibri Light"/>
          <w:sz w:val="24"/>
          <w:szCs w:val="24"/>
        </w:rPr>
        <w:t xml:space="preserve"> ( 200 ml)</w:t>
      </w:r>
    </w:p>
    <w:p w:rsidR="00F14B5B" w:rsidRDefault="00C1433A" w:rsidP="00C1433A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GLUTENU/BEZ JAKJA : </w:t>
      </w:r>
      <w:r w:rsidR="00C25E57">
        <w:rPr>
          <w:rFonts w:ascii="Calibri Light" w:hAnsi="Calibri Light" w:cs="Calibri Light"/>
          <w:b/>
          <w:color w:val="C00000"/>
        </w:rPr>
        <w:t xml:space="preserve">Zupa ogórkowa/makaron bez glutenu , bez jajeczny z sosem </w:t>
      </w:r>
      <w:proofErr w:type="spellStart"/>
      <w:r w:rsidR="00C25E57">
        <w:rPr>
          <w:rFonts w:ascii="Calibri Light" w:hAnsi="Calibri Light" w:cs="Calibri Light"/>
          <w:b/>
          <w:color w:val="C00000"/>
        </w:rPr>
        <w:t>bolognese</w:t>
      </w:r>
      <w:proofErr w:type="spellEnd"/>
    </w:p>
    <w:p w:rsidR="00C1433A" w:rsidRDefault="00C1433A" w:rsidP="00C1433A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LAKTOZY: </w:t>
      </w:r>
      <w:r w:rsidR="00C25E57">
        <w:rPr>
          <w:rFonts w:ascii="Calibri Light" w:hAnsi="Calibri Light" w:cs="Calibri Light"/>
          <w:b/>
          <w:color w:val="C00000"/>
        </w:rPr>
        <w:t xml:space="preserve">Zupa ogórkowa /makaron z sosem </w:t>
      </w:r>
      <w:proofErr w:type="spellStart"/>
      <w:r w:rsidR="00C25E57">
        <w:rPr>
          <w:rFonts w:ascii="Calibri Light" w:hAnsi="Calibri Light" w:cs="Calibri Light"/>
          <w:b/>
          <w:color w:val="C00000"/>
        </w:rPr>
        <w:t>bolognese</w:t>
      </w:r>
      <w:proofErr w:type="spellEnd"/>
    </w:p>
    <w:p w:rsidR="00C1433A" w:rsidRDefault="00C1433A" w:rsidP="00C1433A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120A11" w:rsidRDefault="00120A11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D94EC3" w:rsidRDefault="00D94EC3" w:rsidP="00D94EC3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PODWIECZOREK 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D94EC3" w:rsidRPr="00D94EC3" w:rsidRDefault="00D94EC3" w:rsidP="00D94EC3">
      <w:pPr>
        <w:spacing w:line="240" w:lineRule="auto"/>
        <w:rPr>
          <w:sz w:val="20"/>
          <w:szCs w:val="20"/>
        </w:rPr>
      </w:pPr>
      <w:r w:rsidRPr="00D94EC3">
        <w:rPr>
          <w:rFonts w:ascii="Calibri Light" w:hAnsi="Calibri Light" w:cs="Calibri Light"/>
          <w:sz w:val="24"/>
          <w:szCs w:val="24"/>
        </w:rPr>
        <w:t xml:space="preserve">Banan </w:t>
      </w:r>
      <w:r w:rsidRPr="00D94EC3">
        <w:rPr>
          <w:rFonts w:ascii="Calibri Light" w:hAnsi="Calibri Light" w:cs="Calibri Light"/>
          <w:sz w:val="20"/>
          <w:szCs w:val="20"/>
        </w:rPr>
        <w:t>(80 g)</w:t>
      </w:r>
    </w:p>
    <w:p w:rsidR="00F14B5B" w:rsidRDefault="00F14B5B" w:rsidP="00C1433A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C74667" w:rsidRDefault="00C74667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120A11" w:rsidRDefault="00120A11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120A11" w:rsidRDefault="00120A11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74667" w:rsidRDefault="00C74667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74667" w:rsidRDefault="00C74667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120A11" w:rsidRDefault="00120A11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120A11" w:rsidRDefault="00120A11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F14B5B" w:rsidRDefault="00F14B5B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D94EC3" w:rsidRDefault="00D94EC3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D94EC3" w:rsidRDefault="00D94EC3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D94EC3" w:rsidRDefault="00D94EC3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120A11" w:rsidRDefault="00120A11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120A11" w:rsidRDefault="00120A11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120A11" w:rsidRDefault="00120A11" w:rsidP="00120A11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WTOREK 31.03.2026 ALERGENY 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120A11" w:rsidRDefault="00120A11" w:rsidP="00120A11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14B5B" w:rsidRPr="00F14B5B" w:rsidRDefault="00F14B5B" w:rsidP="00F14B5B">
      <w:pPr>
        <w:spacing w:line="240" w:lineRule="auto"/>
      </w:pPr>
      <w:r w:rsidRPr="00F14B5B"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 w:rsidRPr="00F14B5B"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120A11" w:rsidRDefault="00120A11" w:rsidP="00C1433A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F14B5B" w:rsidRDefault="00F14B5B" w:rsidP="00F14B5B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>Ryż z jabłkiem i cynamonem</w:t>
      </w:r>
    </w:p>
    <w:p w:rsidR="00F14B5B" w:rsidRDefault="00F14B5B" w:rsidP="00F14B5B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18"/>
          <w:szCs w:val="18"/>
        </w:rPr>
        <w:t>Ryż ( 50 g), mleko 2 % ( 100 ml), masło ( 5 g), jabłko ( 80 g), cukier ( 10 g), cynamon ( 3 g)</w:t>
      </w:r>
    </w:p>
    <w:p w:rsidR="00F14B5B" w:rsidRDefault="00F14B5B" w:rsidP="00F14B5B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F14B5B" w:rsidRDefault="00F14B5B" w:rsidP="00F14B5B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F14B5B" w:rsidRDefault="00F14B5B" w:rsidP="00F14B5B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14B5B" w:rsidRDefault="00F14B5B" w:rsidP="00F14B5B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truskawkowy ( 200 ml)</w:t>
      </w:r>
    </w:p>
    <w:p w:rsidR="00F14B5B" w:rsidRDefault="00F14B5B" w:rsidP="00F14B5B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14B5B" w:rsidRDefault="00F14B5B" w:rsidP="00F14B5B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GLUTENU/BEZ JAKJA : Zupa </w:t>
      </w:r>
      <w:r w:rsidR="00C25E57">
        <w:rPr>
          <w:rFonts w:ascii="Calibri Light" w:hAnsi="Calibri Light" w:cs="Calibri Light"/>
          <w:b/>
          <w:color w:val="C00000"/>
        </w:rPr>
        <w:t>krupnik z kaszą gryczaną</w:t>
      </w:r>
      <w:r>
        <w:rPr>
          <w:rFonts w:ascii="Calibri Light" w:hAnsi="Calibri Light" w:cs="Calibri Light"/>
          <w:b/>
          <w:color w:val="C00000"/>
        </w:rPr>
        <w:t>/ryż z  jabłkiem i cynamonem</w:t>
      </w:r>
    </w:p>
    <w:p w:rsidR="00F14B5B" w:rsidRDefault="00F14B5B" w:rsidP="00F14B5B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LAKTOZY: Zupa </w:t>
      </w:r>
      <w:r w:rsidR="00C25E57">
        <w:rPr>
          <w:rFonts w:ascii="Calibri Light" w:hAnsi="Calibri Light" w:cs="Calibri Light"/>
          <w:b/>
          <w:color w:val="C00000"/>
        </w:rPr>
        <w:t xml:space="preserve">krupnik z kaszą gryczaną </w:t>
      </w:r>
      <w:r>
        <w:rPr>
          <w:rFonts w:ascii="Calibri Light" w:hAnsi="Calibri Light" w:cs="Calibri Light"/>
          <w:b/>
          <w:color w:val="C00000"/>
        </w:rPr>
        <w:t>/ryż z  jabłkiem i cynamonem</w:t>
      </w:r>
    </w:p>
    <w:p w:rsidR="00F14B5B" w:rsidRDefault="00F14B5B" w:rsidP="00F14B5B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14B5B" w:rsidRDefault="00F14B5B" w:rsidP="00F14B5B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D94EC3" w:rsidRDefault="00D94EC3" w:rsidP="00D94EC3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PODWIECZOREK 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D94EC3" w:rsidRDefault="00D94EC3" w:rsidP="00D94EC3">
      <w:pPr>
        <w:spacing w:before="100" w:beforeAutospacing="1" w:after="100" w:afterAutospacing="1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Bułka grahamka  ( 30 g), masło ( 5 g), wędlina ( 20 g), ser ( 20 g), sałata ( 2 g)</w:t>
      </w:r>
    </w:p>
    <w:p w:rsidR="00F14B5B" w:rsidRDefault="00F14B5B" w:rsidP="00F14B5B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5D3EA3" w:rsidRDefault="005D3EA3"/>
    <w:p w:rsidR="00C25E57" w:rsidRDefault="00C25E57"/>
    <w:p w:rsidR="00C25E57" w:rsidRDefault="00C25E57"/>
    <w:p w:rsidR="00C25E57" w:rsidRDefault="00C25E57"/>
    <w:p w:rsidR="00827BA3" w:rsidRDefault="00827BA3"/>
    <w:p w:rsidR="00827BA3" w:rsidRDefault="00827BA3"/>
    <w:p w:rsidR="00827BA3" w:rsidRDefault="00827BA3"/>
    <w:p w:rsidR="00827BA3" w:rsidRDefault="00827BA3"/>
    <w:p w:rsidR="00C74667" w:rsidRDefault="00C74667"/>
    <w:p w:rsidR="00C74667" w:rsidRDefault="00C74667"/>
    <w:p w:rsidR="00C74667" w:rsidRDefault="00C74667"/>
    <w:p w:rsidR="00827BA3" w:rsidRDefault="00827BA3"/>
    <w:p w:rsidR="00C25E57" w:rsidRDefault="00C25E57"/>
    <w:p w:rsidR="00C25E57" w:rsidRDefault="00C25E57" w:rsidP="00C25E57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ŚRODA 01.04.2026 ALERGENY 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5D3EA3" w:rsidRDefault="005D3EA3" w:rsidP="005D3EA3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C25E57" w:rsidRPr="00D94EC3" w:rsidRDefault="00C25E57" w:rsidP="00C25E57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C25E57" w:rsidRDefault="00C25E57" w:rsidP="00C25E57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>Pierogi ruskie z masłem</w:t>
      </w:r>
    </w:p>
    <w:p w:rsidR="00C25E57" w:rsidRPr="00596BCE" w:rsidRDefault="00C25E57" w:rsidP="00C25E57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596BCE">
        <w:rPr>
          <w:rFonts w:asciiTheme="majorHAnsi" w:hAnsiTheme="majorHAnsi" w:cstheme="majorHAnsi"/>
          <w:color w:val="000000" w:themeColor="text1"/>
          <w:sz w:val="18"/>
          <w:szCs w:val="18"/>
        </w:rPr>
        <w:t>Ser twaróg,</w:t>
      </w:r>
      <w:r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ziemniakami z</w:t>
      </w:r>
      <w:r w:rsidRPr="00596BCE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cebulką ,przyprawy</w:t>
      </w:r>
    </w:p>
    <w:p w:rsidR="00C25E57" w:rsidRDefault="00C25E57" w:rsidP="00C25E57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25E57" w:rsidRDefault="00C25E57" w:rsidP="00C25E57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C25E57" w:rsidRDefault="009202C2" w:rsidP="00C25E57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woda z miętą i cytryną</w:t>
      </w:r>
      <w:r w:rsidR="00C25E57">
        <w:rPr>
          <w:rFonts w:ascii="Calibri Light" w:hAnsi="Calibri Light" w:cs="Calibri Light"/>
          <w:sz w:val="24"/>
          <w:szCs w:val="24"/>
        </w:rPr>
        <w:t xml:space="preserve"> ( 200 ml)</w:t>
      </w:r>
    </w:p>
    <w:p w:rsidR="00C25E57" w:rsidRDefault="00C25E57" w:rsidP="00C25E57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C25E57" w:rsidRDefault="00C25E57" w:rsidP="00C25E57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GLUTENU/BEZ JAKJA : Zupa krem z brokuł/</w:t>
      </w:r>
      <w:r w:rsidR="009202C2">
        <w:rPr>
          <w:rFonts w:ascii="Calibri Light" w:hAnsi="Calibri Light" w:cs="Calibri Light"/>
          <w:b/>
          <w:color w:val="C00000"/>
        </w:rPr>
        <w:t>kopytka ziemniaczane</w:t>
      </w:r>
    </w:p>
    <w:p w:rsidR="00C25E57" w:rsidRDefault="00C25E57" w:rsidP="00C25E57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LAKTOZY: Zupa krem z brokuł/</w:t>
      </w:r>
      <w:r w:rsidR="009202C2">
        <w:rPr>
          <w:rFonts w:ascii="Calibri Light" w:hAnsi="Calibri Light" w:cs="Calibri Light"/>
          <w:b/>
          <w:color w:val="C00000"/>
        </w:rPr>
        <w:t>kopytka ziemniaczane</w:t>
      </w:r>
    </w:p>
    <w:p w:rsidR="00C25E57" w:rsidRDefault="00C25E57" w:rsidP="00C25E57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9202C2" w:rsidRDefault="009202C2" w:rsidP="009202C2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D94EC3" w:rsidRDefault="00D94EC3" w:rsidP="00D94EC3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PODWIECZOREK 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D94EC3" w:rsidRDefault="00D94EC3" w:rsidP="00D94EC3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Mandarynki  ( 80g)</w:t>
      </w:r>
    </w:p>
    <w:p w:rsidR="005D3EA3" w:rsidRDefault="005D3EA3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C74667" w:rsidRDefault="00C74667"/>
    <w:p w:rsidR="009202C2" w:rsidRDefault="009202C2"/>
    <w:p w:rsidR="009202C2" w:rsidRDefault="009202C2"/>
    <w:p w:rsidR="009202C2" w:rsidRDefault="009202C2"/>
    <w:p w:rsidR="009202C2" w:rsidRDefault="009202C2"/>
    <w:p w:rsidR="009202C2" w:rsidRDefault="009202C2"/>
    <w:p w:rsidR="00827BA3" w:rsidRDefault="00827BA3"/>
    <w:p w:rsidR="00827BA3" w:rsidRDefault="00827BA3"/>
    <w:p w:rsidR="00827BA3" w:rsidRDefault="00827BA3"/>
    <w:p w:rsidR="00827BA3" w:rsidRDefault="00827BA3"/>
    <w:p w:rsidR="00827BA3" w:rsidRDefault="00827BA3"/>
    <w:p w:rsidR="00827BA3" w:rsidRDefault="00827BA3"/>
    <w:p w:rsidR="00827BA3" w:rsidRDefault="00827BA3"/>
    <w:p w:rsidR="009202C2" w:rsidRDefault="009202C2"/>
    <w:p w:rsidR="00D94EC3" w:rsidRDefault="00D94EC3"/>
    <w:p w:rsidR="009202C2" w:rsidRDefault="009202C2"/>
    <w:p w:rsidR="00C74667" w:rsidRDefault="00C74667" w:rsidP="009202C2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9202C2" w:rsidRDefault="009202C2" w:rsidP="009202C2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CZWARTEK 02.04.2026 ALERGENY 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9202C2" w:rsidRDefault="009202C2" w:rsidP="009202C2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C23B18" w:rsidRPr="00D94EC3" w:rsidRDefault="00C23B18" w:rsidP="00C23B18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C23B18" w:rsidRDefault="00C23B18" w:rsidP="00C23B18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 xml:space="preserve">Jajko sadzone </w:t>
      </w:r>
    </w:p>
    <w:p w:rsidR="00C23B18" w:rsidRDefault="00C23B18" w:rsidP="00C23B18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18"/>
          <w:szCs w:val="18"/>
        </w:rPr>
        <w:t>Jajko sadzone (jaja kurze ( 50 g), olej rzepakowy ( 5 g)</w:t>
      </w:r>
    </w:p>
    <w:p w:rsidR="00C23B18" w:rsidRDefault="00C23B18" w:rsidP="00C23B18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C23B18" w:rsidRDefault="00C23B18" w:rsidP="00C23B18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D671D9">
        <w:rPr>
          <w:rFonts w:asciiTheme="majorHAnsi" w:hAnsiTheme="majorHAnsi" w:cstheme="majorHAnsi"/>
          <w:color w:val="000000" w:themeColor="text1"/>
          <w:sz w:val="24"/>
          <w:szCs w:val="24"/>
        </w:rPr>
        <w:t>Ziemniaki</w:t>
      </w:r>
      <w:r w:rsidR="00351353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( </w:t>
      </w:r>
      <w:r>
        <w:rPr>
          <w:rFonts w:asciiTheme="majorHAnsi" w:hAnsiTheme="majorHAnsi" w:cstheme="majorHAnsi"/>
          <w:color w:val="000000" w:themeColor="text1"/>
          <w:sz w:val="18"/>
          <w:szCs w:val="18"/>
        </w:rPr>
        <w:t>150 g)</w:t>
      </w:r>
    </w:p>
    <w:p w:rsidR="00C23B18" w:rsidRDefault="00C23B18" w:rsidP="00C23B18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C23B18" w:rsidRPr="00D671D9" w:rsidRDefault="00C23B18" w:rsidP="00C23B18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Mizeria : 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>ogórek świeży (10</w:t>
      </w:r>
      <w:r w:rsidRPr="00D671D9">
        <w:rPr>
          <w:rFonts w:asciiTheme="majorHAnsi" w:hAnsiTheme="majorHAnsi" w:cstheme="majorHAnsi"/>
          <w:color w:val="000000" w:themeColor="text1"/>
          <w:sz w:val="20"/>
          <w:szCs w:val="20"/>
        </w:rPr>
        <w:t>0 g), śmietana 12 % (5 g), cukier ( 3 g)</w:t>
      </w:r>
    </w:p>
    <w:p w:rsidR="00C23B18" w:rsidRDefault="00C23B18" w:rsidP="00C23B18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C23B18" w:rsidRDefault="00C23B18" w:rsidP="00C23B18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23B18" w:rsidRDefault="00C23B18" w:rsidP="00C23B18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C23B18" w:rsidRDefault="00C23B18" w:rsidP="00C23B18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pomarańczowy ( 200 ml)</w:t>
      </w:r>
    </w:p>
    <w:p w:rsidR="00351353" w:rsidRDefault="00351353" w:rsidP="00351353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351353" w:rsidRDefault="00351353" w:rsidP="00351353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GLUTENU: Zupa ziemniaczana/ jajko sadzone/ziemniaki/ mizeria</w:t>
      </w:r>
    </w:p>
    <w:p w:rsidR="00351353" w:rsidRDefault="00351353" w:rsidP="00351353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JAKJA : Zupa barszcz biały/pierś grillowana /ziemniaki/ mizeria</w:t>
      </w:r>
    </w:p>
    <w:p w:rsidR="00351353" w:rsidRDefault="00351353" w:rsidP="00351353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LAKTOZY: Zupa ziemniaczana/ jajko sadzone/ziemniaki/ mizeria</w:t>
      </w:r>
    </w:p>
    <w:p w:rsidR="00351353" w:rsidRDefault="00351353" w:rsidP="00351353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351353" w:rsidRDefault="00351353" w:rsidP="00351353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351353" w:rsidRDefault="00351353" w:rsidP="00351353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C74667" w:rsidRDefault="00C74667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74667" w:rsidRDefault="00C74667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74667" w:rsidRDefault="00C74667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C74667" w:rsidRDefault="00C74667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D94EC3" w:rsidRDefault="00D94EC3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827BA3" w:rsidRDefault="00827BA3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351353" w:rsidRDefault="00351353" w:rsidP="00C23B18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351353" w:rsidRDefault="00351353" w:rsidP="00351353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PIĄTEK  03.04.2026 ALERGENY 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</w:t>
      </w:r>
      <w:r w:rsidR="00AD078B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4,</w:t>
      </w:r>
      <w:r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7,9)</w:t>
      </w: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351353" w:rsidRPr="002336E4" w:rsidRDefault="00351353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351353" w:rsidRDefault="00351353" w:rsidP="00351353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351353" w:rsidRDefault="00351353" w:rsidP="00351353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351353" w:rsidRDefault="00351353" w:rsidP="00351353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proofErr w:type="spellStart"/>
      <w:r>
        <w:rPr>
          <w:rFonts w:ascii="Calibri Light" w:hAnsi="Calibri Light" w:cs="Calibri Light"/>
          <w:sz w:val="24"/>
          <w:szCs w:val="24"/>
        </w:rPr>
        <w:t>Stripsy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z </w:t>
      </w:r>
      <w:proofErr w:type="spellStart"/>
      <w:r>
        <w:rPr>
          <w:rFonts w:ascii="Calibri Light" w:hAnsi="Calibri Light" w:cs="Calibri Light"/>
          <w:sz w:val="24"/>
          <w:szCs w:val="24"/>
        </w:rPr>
        <w:t>miruny</w:t>
      </w:r>
      <w:proofErr w:type="spellEnd"/>
    </w:p>
    <w:p w:rsidR="00351353" w:rsidRDefault="00351353" w:rsidP="0035135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proofErr w:type="spellStart"/>
      <w:r>
        <w:rPr>
          <w:rFonts w:asciiTheme="majorHAnsi" w:hAnsiTheme="majorHAnsi" w:cstheme="majorHAnsi"/>
          <w:color w:val="000000" w:themeColor="text1"/>
          <w:sz w:val="18"/>
          <w:szCs w:val="18"/>
        </w:rPr>
        <w:t>Miruna</w:t>
      </w:r>
      <w:proofErr w:type="spellEnd"/>
      <w:r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( 100 g), jaja kurze ( 10 g), bułka tarta ( 10 g), olej rzepakowy ( 5 g)</w:t>
      </w:r>
    </w:p>
    <w:p w:rsidR="00351353" w:rsidRDefault="00351353" w:rsidP="0035135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351353" w:rsidRDefault="00351353" w:rsidP="00351353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24"/>
          <w:szCs w:val="24"/>
        </w:rPr>
        <w:t xml:space="preserve">Ziemniaki </w:t>
      </w:r>
      <w:r w:rsidRPr="005D65F1">
        <w:rPr>
          <w:rFonts w:ascii="Calibri Light" w:hAnsi="Calibri Light" w:cs="Calibri Light"/>
          <w:sz w:val="18"/>
          <w:szCs w:val="18"/>
        </w:rPr>
        <w:t>( 150 g)</w:t>
      </w:r>
    </w:p>
    <w:p w:rsidR="00351353" w:rsidRDefault="00351353" w:rsidP="00351353">
      <w:pPr>
        <w:spacing w:line="240" w:lineRule="auto"/>
        <w:jc w:val="center"/>
        <w:rPr>
          <w:rFonts w:ascii="Calibri Light" w:hAnsi="Calibri Light" w:cs="Calibri Light"/>
          <w:sz w:val="24"/>
          <w:szCs w:val="24"/>
        </w:rPr>
      </w:pPr>
    </w:p>
    <w:p w:rsidR="00351353" w:rsidRDefault="00351353" w:rsidP="00351353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Surówka z kapusty białej  ( 100 g): </w:t>
      </w:r>
    </w:p>
    <w:p w:rsidR="00351353" w:rsidRDefault="00351353" w:rsidP="00351353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Kapusta biała ( 80 g), marchewka ( 20 g), koperek ( 5 g), por ( 3 g)</w:t>
      </w:r>
      <w:r w:rsidR="00894A7F">
        <w:rPr>
          <w:rFonts w:ascii="Calibri Light" w:hAnsi="Calibri Light" w:cs="Calibri Light"/>
          <w:sz w:val="18"/>
          <w:szCs w:val="18"/>
        </w:rPr>
        <w:t>,</w:t>
      </w:r>
      <w:r>
        <w:rPr>
          <w:rFonts w:ascii="Calibri Light" w:hAnsi="Calibri Light" w:cs="Calibri Light"/>
          <w:sz w:val="18"/>
          <w:szCs w:val="18"/>
        </w:rPr>
        <w:t>o</w:t>
      </w:r>
      <w:r w:rsidR="00AD078B">
        <w:rPr>
          <w:rFonts w:ascii="Calibri Light" w:hAnsi="Calibri Light" w:cs="Calibri Light"/>
          <w:sz w:val="18"/>
          <w:szCs w:val="18"/>
        </w:rPr>
        <w:t>liwa z oliwek ( 5 g), cukier ( 2</w:t>
      </w:r>
      <w:r>
        <w:rPr>
          <w:rFonts w:ascii="Calibri Light" w:hAnsi="Calibri Light" w:cs="Calibri Light"/>
          <w:sz w:val="18"/>
          <w:szCs w:val="18"/>
        </w:rPr>
        <w:t xml:space="preserve"> g)</w:t>
      </w:r>
      <w:r w:rsidR="00AD078B">
        <w:rPr>
          <w:rFonts w:ascii="Calibri Light" w:hAnsi="Calibri Light" w:cs="Calibri Light"/>
          <w:sz w:val="18"/>
          <w:szCs w:val="18"/>
        </w:rPr>
        <w:t>, przyprawy</w:t>
      </w:r>
    </w:p>
    <w:p w:rsidR="00894A7F" w:rsidRDefault="00894A7F" w:rsidP="00894A7F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894A7F" w:rsidRDefault="00894A7F" w:rsidP="00894A7F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894A7F" w:rsidRDefault="00894A7F" w:rsidP="00894A7F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malinowy ( 200 ml)</w:t>
      </w:r>
    </w:p>
    <w:p w:rsidR="00894A7F" w:rsidRDefault="00894A7F" w:rsidP="00894A7F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894A7F" w:rsidRDefault="00894A7F" w:rsidP="00894A7F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GLUTENU/BEZ JAKJA : Zupa pomidorowa z ryżem/</w:t>
      </w:r>
      <w:proofErr w:type="spellStart"/>
      <w:r>
        <w:rPr>
          <w:rFonts w:ascii="Calibri Light" w:hAnsi="Calibri Light" w:cs="Calibri Light"/>
          <w:b/>
          <w:color w:val="C00000"/>
        </w:rPr>
        <w:t>miruna</w:t>
      </w:r>
      <w:proofErr w:type="spellEnd"/>
      <w:r>
        <w:rPr>
          <w:rFonts w:ascii="Calibri Light" w:hAnsi="Calibri Light" w:cs="Calibri Light"/>
          <w:b/>
          <w:color w:val="C00000"/>
        </w:rPr>
        <w:t xml:space="preserve"> </w:t>
      </w:r>
      <w:proofErr w:type="spellStart"/>
      <w:r>
        <w:rPr>
          <w:rFonts w:ascii="Calibri Light" w:hAnsi="Calibri Light" w:cs="Calibri Light"/>
          <w:b/>
          <w:color w:val="C00000"/>
        </w:rPr>
        <w:t>soute</w:t>
      </w:r>
      <w:proofErr w:type="spellEnd"/>
      <w:r>
        <w:rPr>
          <w:rFonts w:ascii="Calibri Light" w:hAnsi="Calibri Light" w:cs="Calibri Light"/>
          <w:b/>
          <w:color w:val="C00000"/>
        </w:rPr>
        <w:t>/ziemniaki/surówka z kapusty białej</w:t>
      </w:r>
    </w:p>
    <w:p w:rsidR="00894A7F" w:rsidRDefault="00894A7F" w:rsidP="00894A7F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LAKTOZY: Zu</w:t>
      </w:r>
      <w:r w:rsidR="00AD078B">
        <w:rPr>
          <w:rFonts w:ascii="Calibri Light" w:hAnsi="Calibri Light" w:cs="Calibri Light"/>
          <w:b/>
          <w:color w:val="C00000"/>
        </w:rPr>
        <w:t xml:space="preserve">pa pomidorowa z ryżem </w:t>
      </w:r>
      <w:r>
        <w:rPr>
          <w:rFonts w:ascii="Calibri Light" w:hAnsi="Calibri Light" w:cs="Calibri Light"/>
          <w:b/>
          <w:color w:val="C00000"/>
        </w:rPr>
        <w:t>/</w:t>
      </w:r>
      <w:proofErr w:type="spellStart"/>
      <w:r>
        <w:rPr>
          <w:rFonts w:ascii="Calibri Light" w:hAnsi="Calibri Light" w:cs="Calibri Light"/>
          <w:b/>
          <w:color w:val="C00000"/>
        </w:rPr>
        <w:t>miruna</w:t>
      </w:r>
      <w:proofErr w:type="spellEnd"/>
      <w:r>
        <w:rPr>
          <w:rFonts w:ascii="Calibri Light" w:hAnsi="Calibri Light" w:cs="Calibri Light"/>
          <w:b/>
          <w:color w:val="C00000"/>
        </w:rPr>
        <w:t xml:space="preserve"> </w:t>
      </w:r>
      <w:proofErr w:type="spellStart"/>
      <w:r>
        <w:rPr>
          <w:rFonts w:ascii="Calibri Light" w:hAnsi="Calibri Light" w:cs="Calibri Light"/>
          <w:b/>
          <w:color w:val="C00000"/>
        </w:rPr>
        <w:t>soute</w:t>
      </w:r>
      <w:proofErr w:type="spellEnd"/>
      <w:r>
        <w:rPr>
          <w:rFonts w:ascii="Calibri Light" w:hAnsi="Calibri Light" w:cs="Calibri Light"/>
          <w:b/>
          <w:color w:val="C00000"/>
        </w:rPr>
        <w:t>/ziemniaki/surówka z kapusty białej</w:t>
      </w:r>
    </w:p>
    <w:p w:rsidR="00351353" w:rsidRDefault="00351353" w:rsidP="00351353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827BA3" w:rsidRDefault="00827BA3" w:rsidP="00827BA3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C74667" w:rsidRDefault="00C74667" w:rsidP="00827BA3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:rsidR="00827BA3" w:rsidRDefault="00827BA3" w:rsidP="00827BA3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:rsidR="00827BA3" w:rsidRDefault="00827BA3" w:rsidP="00827BA3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:rsidR="00827BA3" w:rsidRDefault="00827BA3" w:rsidP="00827BA3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:rsidR="00827BA3" w:rsidRDefault="00827BA3" w:rsidP="00827BA3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:rsidR="00827BA3" w:rsidRDefault="00827BA3" w:rsidP="00827BA3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:rsidR="00D94EC3" w:rsidRDefault="00D94EC3" w:rsidP="00827BA3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:rsidR="00D94EC3" w:rsidRDefault="00D94EC3" w:rsidP="00827BA3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:rsidR="00D94EC3" w:rsidRDefault="00D94EC3" w:rsidP="00827BA3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:rsidR="00827BA3" w:rsidRDefault="00827BA3" w:rsidP="00827BA3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:rsidR="00827BA3" w:rsidRDefault="00827BA3" w:rsidP="00827BA3">
      <w:pPr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</w:pPr>
    </w:p>
    <w:p w:rsidR="00827BA3" w:rsidRPr="00FC4AA5" w:rsidRDefault="00827BA3" w:rsidP="00827BA3">
      <w:pPr>
        <w:rPr>
          <w:rFonts w:asciiTheme="majorHAnsi" w:hAnsiTheme="majorHAnsi" w:cstheme="majorHAnsi"/>
          <w:sz w:val="24"/>
          <w:szCs w:val="24"/>
        </w:rPr>
      </w:pP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t>Zgodnie z rozporządzeniem Parlamentu Europejskiego i Rady Nr 1169/2011 z dnia 25 października 2011 roku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w sprawie przekazywania konsumentom informacji na temat żywności, które ze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szczególnym uwzględnieniem alergenów, muszą być łatwo dostępne tak aby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odbiorca miał świadomość, że w odniesieniu do danej żywności występują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kwestie związane z alergiami i nietolerancją pokarmową.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W związku z powyższym przy jadłospisie będzie można znaleźć spis alergenów, a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przy każdym daniu numer alergenu jaki zawiera to danie.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NUMERY ALERGENÓW WYSTĘPUJĄCYCH W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POSIŁKACH: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1. Zboża zawierające gluten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2. Skorupiaki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3. Jaja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4. Ryby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5. Orzeszki ziemne ( arachidowe )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6. Soja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7. Mleko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8. Orzechy z drzew orzechowych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9. Seler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10. Gorczyca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11. Nasiona sezamu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12. Dwutlenek siarki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13. Łubin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14. Mięczaki</w:t>
      </w:r>
    </w:p>
    <w:p w:rsidR="00827BA3" w:rsidRPr="00FC4AA5" w:rsidRDefault="00827BA3" w:rsidP="00827BA3">
      <w:pPr>
        <w:rPr>
          <w:rFonts w:asciiTheme="majorHAnsi" w:hAnsiTheme="majorHAnsi" w:cstheme="majorHAnsi"/>
          <w:sz w:val="24"/>
          <w:szCs w:val="24"/>
        </w:rPr>
      </w:pPr>
      <w:r w:rsidRPr="00FC4AA5">
        <w:rPr>
          <w:rFonts w:asciiTheme="majorHAnsi" w:hAnsiTheme="majorHAnsi" w:cstheme="majorHAnsi"/>
          <w:sz w:val="24"/>
          <w:szCs w:val="24"/>
        </w:rPr>
        <w:t>Gramatura:</w:t>
      </w:r>
    </w:p>
    <w:tbl>
      <w:tblPr>
        <w:tblpPr w:leftFromText="141" w:rightFromText="141" w:vertAnchor="text" w:tblpY="1"/>
        <w:tblOverlap w:val="never"/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7"/>
        <w:gridCol w:w="1210"/>
      </w:tblGrid>
      <w:tr w:rsidR="00827BA3" w:rsidRPr="00FC4AA5" w:rsidTr="008A5E04">
        <w:trPr>
          <w:tblCellSpacing w:w="7" w:type="dxa"/>
        </w:trPr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Zupa</w:t>
            </w:r>
          </w:p>
        </w:tc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200 ml</w:t>
            </w:r>
          </w:p>
        </w:tc>
      </w:tr>
      <w:tr w:rsidR="00827BA3" w:rsidRPr="00FC4AA5" w:rsidTr="008A5E04">
        <w:trPr>
          <w:tblCellSpacing w:w="7" w:type="dxa"/>
        </w:trPr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Kotlet, filet, sztuka mięsa</w:t>
            </w:r>
          </w:p>
        </w:tc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80-100g</w:t>
            </w:r>
          </w:p>
        </w:tc>
      </w:tr>
      <w:tr w:rsidR="00827BA3" w:rsidRPr="00FC4AA5" w:rsidTr="008A5E04">
        <w:trPr>
          <w:tblCellSpacing w:w="7" w:type="dxa"/>
        </w:trPr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Łazanki, spaghetti, zapiekanki</w:t>
            </w:r>
          </w:p>
        </w:tc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150-200g</w:t>
            </w:r>
          </w:p>
        </w:tc>
      </w:tr>
      <w:tr w:rsidR="00827BA3" w:rsidRPr="00FC4AA5" w:rsidTr="008A5E04">
        <w:trPr>
          <w:tblCellSpacing w:w="7" w:type="dxa"/>
        </w:trPr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Gołąbki z sosem, kluski śląskie z sosem</w:t>
            </w:r>
          </w:p>
        </w:tc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 xml:space="preserve">180 g/50 ml </w:t>
            </w:r>
          </w:p>
        </w:tc>
      </w:tr>
      <w:tr w:rsidR="00827BA3" w:rsidRPr="00FC4AA5" w:rsidTr="008A5E04">
        <w:trPr>
          <w:tblCellSpacing w:w="7" w:type="dxa"/>
        </w:trPr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Ziemniaki, kasze, makarony</w:t>
            </w:r>
          </w:p>
        </w:tc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100- 150g</w:t>
            </w:r>
          </w:p>
        </w:tc>
      </w:tr>
      <w:tr w:rsidR="00827BA3" w:rsidRPr="00FC4AA5" w:rsidTr="008A5E04">
        <w:trPr>
          <w:tblCellSpacing w:w="7" w:type="dxa"/>
        </w:trPr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Surówki</w:t>
            </w:r>
          </w:p>
        </w:tc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50-80g</w:t>
            </w:r>
          </w:p>
        </w:tc>
      </w:tr>
      <w:tr w:rsidR="00827BA3" w:rsidRPr="00FC4AA5" w:rsidTr="008A5E04">
        <w:trPr>
          <w:tblCellSpacing w:w="7" w:type="dxa"/>
        </w:trPr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Kompot, herbata, kisiel do picia</w:t>
            </w:r>
          </w:p>
        </w:tc>
        <w:tc>
          <w:tcPr>
            <w:tcW w:w="0" w:type="auto"/>
            <w:vAlign w:val="center"/>
            <w:hideMark/>
          </w:tcPr>
          <w:p w:rsidR="00827BA3" w:rsidRPr="00FC4AA5" w:rsidRDefault="00827BA3" w:rsidP="008A5E04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hAnsiTheme="majorHAnsi" w:cstheme="majorHAnsi"/>
                <w:sz w:val="24"/>
                <w:szCs w:val="24"/>
              </w:rPr>
              <w:t>200 ml</w:t>
            </w:r>
          </w:p>
        </w:tc>
      </w:tr>
    </w:tbl>
    <w:p w:rsidR="00827BA3" w:rsidRDefault="00827BA3" w:rsidP="00827BA3">
      <w:pPr>
        <w:tabs>
          <w:tab w:val="left" w:pos="2310"/>
        </w:tabs>
      </w:pPr>
      <w:r w:rsidRPr="00FC4AA5">
        <w:rPr>
          <w:noProof/>
        </w:rPr>
        <w:br w:type="textWrapping" w:clear="all"/>
      </w:r>
    </w:p>
    <w:p w:rsidR="00827BA3" w:rsidRDefault="00827BA3" w:rsidP="00827BA3"/>
    <w:p w:rsidR="00827BA3" w:rsidRDefault="00827BA3" w:rsidP="00827BA3"/>
    <w:p w:rsidR="009202C2" w:rsidRDefault="009202C2"/>
    <w:sectPr w:rsidR="009202C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BB3" w:rsidRDefault="00D00BB3" w:rsidP="00403FE8">
      <w:pPr>
        <w:spacing w:after="0" w:line="240" w:lineRule="auto"/>
      </w:pPr>
      <w:r>
        <w:separator/>
      </w:r>
    </w:p>
  </w:endnote>
  <w:endnote w:type="continuationSeparator" w:id="0">
    <w:p w:rsidR="00D00BB3" w:rsidRDefault="00D00BB3" w:rsidP="00403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BB3" w:rsidRDefault="00D00BB3" w:rsidP="00403FE8">
      <w:pPr>
        <w:spacing w:after="0" w:line="240" w:lineRule="auto"/>
      </w:pPr>
      <w:r>
        <w:separator/>
      </w:r>
    </w:p>
  </w:footnote>
  <w:footnote w:type="continuationSeparator" w:id="0">
    <w:p w:rsidR="00D00BB3" w:rsidRDefault="00D00BB3" w:rsidP="00403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FE8" w:rsidRDefault="00403FE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30ADBAD" wp14:editId="429A56F6">
          <wp:simplePos x="0" y="0"/>
          <wp:positionH relativeFrom="margin">
            <wp:posOffset>-235131</wp:posOffset>
          </wp:positionH>
          <wp:positionV relativeFrom="paragraph">
            <wp:posOffset>64679</wp:posOffset>
          </wp:positionV>
          <wp:extent cx="6504940" cy="796226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940" cy="796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8CC"/>
    <w:rsid w:val="000228D3"/>
    <w:rsid w:val="00064341"/>
    <w:rsid w:val="00120A11"/>
    <w:rsid w:val="001624B5"/>
    <w:rsid w:val="00197F35"/>
    <w:rsid w:val="00233BD1"/>
    <w:rsid w:val="0027693A"/>
    <w:rsid w:val="00351353"/>
    <w:rsid w:val="00403FE8"/>
    <w:rsid w:val="00407DE4"/>
    <w:rsid w:val="005D3EA3"/>
    <w:rsid w:val="00644431"/>
    <w:rsid w:val="00827BA3"/>
    <w:rsid w:val="00894A7F"/>
    <w:rsid w:val="009202C2"/>
    <w:rsid w:val="009B63CF"/>
    <w:rsid w:val="00AD078B"/>
    <w:rsid w:val="00C1433A"/>
    <w:rsid w:val="00C23B18"/>
    <w:rsid w:val="00C25E57"/>
    <w:rsid w:val="00C74667"/>
    <w:rsid w:val="00C814C9"/>
    <w:rsid w:val="00D00BB3"/>
    <w:rsid w:val="00D838CC"/>
    <w:rsid w:val="00D94EC3"/>
    <w:rsid w:val="00F14B5B"/>
    <w:rsid w:val="00F5428E"/>
    <w:rsid w:val="00FE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0267C-C622-4AFD-B040-311983E48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38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03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3FE8"/>
  </w:style>
  <w:style w:type="paragraph" w:styleId="Stopka">
    <w:name w:val="footer"/>
    <w:basedOn w:val="Normalny"/>
    <w:link w:val="StopkaZnak"/>
    <w:uiPriority w:val="99"/>
    <w:unhideWhenUsed/>
    <w:rsid w:val="00403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3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840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2026-03-23T04:02:00Z</dcterms:created>
  <dcterms:modified xsi:type="dcterms:W3CDTF">2026-03-23T04:02:00Z</dcterms:modified>
</cp:coreProperties>
</file>